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16DF" w14:textId="3F068F90" w:rsidR="00C74E82" w:rsidRDefault="007B777C">
      <w:r>
        <w:rPr>
          <w:noProof/>
        </w:rPr>
        <w:drawing>
          <wp:inline distT="0" distB="0" distL="0" distR="0" wp14:anchorId="21D7FCF5" wp14:editId="7CFFF1C0">
            <wp:extent cx="4762500" cy="571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5715000"/>
                    </a:xfrm>
                    <a:prstGeom prst="rect">
                      <a:avLst/>
                    </a:prstGeom>
                    <a:noFill/>
                  </pic:spPr>
                </pic:pic>
              </a:graphicData>
            </a:graphic>
          </wp:inline>
        </w:drawing>
      </w:r>
      <w:r w:rsidR="0099208F">
        <w:rPr>
          <w:noProof/>
        </w:rPr>
        <w:lastRenderedPageBreak/>
        <w:drawing>
          <wp:inline distT="0" distB="0" distL="0" distR="0" wp14:anchorId="6C7A37B2" wp14:editId="4F5EAB14">
            <wp:extent cx="4876800" cy="609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6096000"/>
                    </a:xfrm>
                    <a:prstGeom prst="rect">
                      <a:avLst/>
                    </a:prstGeom>
                    <a:noFill/>
                  </pic:spPr>
                </pic:pic>
              </a:graphicData>
            </a:graphic>
          </wp:inline>
        </w:drawing>
      </w:r>
      <w:r w:rsidR="00FD0A29">
        <w:rPr>
          <w:noProof/>
        </w:rPr>
        <w:lastRenderedPageBreak/>
        <w:drawing>
          <wp:inline distT="0" distB="0" distL="0" distR="0" wp14:anchorId="660DF790" wp14:editId="62F74EE5">
            <wp:extent cx="5010150" cy="5010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5010150"/>
                    </a:xfrm>
                    <a:prstGeom prst="rect">
                      <a:avLst/>
                    </a:prstGeom>
                    <a:noFill/>
                  </pic:spPr>
                </pic:pic>
              </a:graphicData>
            </a:graphic>
          </wp:inline>
        </w:drawing>
      </w:r>
      <w:r w:rsidR="009529F1">
        <w:t xml:space="preserve">             L’utilisation du 49.3, c’est le masque qui tombe de la monarchie républicaine ! C’est l’évidente dictature déguisée en démocratie qui s’exprime ! Les urnes ne servent qu’à remplacer des crapules par d’autres,</w:t>
      </w:r>
      <w:r w:rsidR="00765B53">
        <w:t> ?! Manifestement, ils sont</w:t>
      </w:r>
      <w:r w:rsidR="009529F1">
        <w:t xml:space="preserve"> </w:t>
      </w:r>
      <w:r w:rsidR="00765B53">
        <w:t xml:space="preserve">apatrides, anti France, </w:t>
      </w:r>
      <w:r w:rsidR="009132E0">
        <w:t>anti-Français</w:t>
      </w:r>
      <w:r w:rsidR="00765B53">
        <w:t> ! Où ! est le peuple souverain ? Combien de temps ? Va-t-il supporter ces injustices que ces coquins</w:t>
      </w:r>
      <w:r w:rsidR="009132E0">
        <w:t>,</w:t>
      </w:r>
      <w:r w:rsidR="00765B53">
        <w:t xml:space="preserve"> fripons</w:t>
      </w:r>
      <w:r w:rsidR="009132E0">
        <w:t>,</w:t>
      </w:r>
      <w:r w:rsidR="00765B53">
        <w:t xml:space="preserve"> leurs imposent</w:t>
      </w:r>
      <w:r w:rsidR="009132E0">
        <w:t xml:space="preserve">, plus préoccupés de </w:t>
      </w:r>
      <w:r w:rsidR="00111032">
        <w:t>se</w:t>
      </w:r>
      <w:r w:rsidR="009132E0">
        <w:t xml:space="preserve"> maintenir aux pouvoirs, de garder leurs privilèges, et de satisfaire leurs ambitions</w:t>
      </w:r>
      <w:r w:rsidR="00111032">
        <w:t> !</w:t>
      </w:r>
      <w:r w:rsidR="009529F1">
        <w:t xml:space="preserve"> </w:t>
      </w:r>
      <w:r w:rsidR="00111032">
        <w:t>D</w:t>
      </w:r>
      <w:r w:rsidR="009529F1">
        <w:t>e plus en plus vénale</w:t>
      </w:r>
      <w:r w:rsidR="00111032">
        <w:t xml:space="preserve">, ils </w:t>
      </w:r>
      <w:r w:rsidR="0032208C">
        <w:t>appauvrissent au</w:t>
      </w:r>
      <w:r w:rsidR="00765B53">
        <w:t xml:space="preserve"> détriment du peuple </w:t>
      </w:r>
      <w:proofErr w:type="gramStart"/>
      <w:r w:rsidR="0032208C">
        <w:t xml:space="preserve">souverain </w:t>
      </w:r>
      <w:r w:rsidR="009529F1">
        <w:t xml:space="preserve"> </w:t>
      </w:r>
      <w:r w:rsidR="0032208C" w:rsidRPr="0032208C">
        <w:t>Lorsque</w:t>
      </w:r>
      <w:proofErr w:type="gramEnd"/>
      <w:r w:rsidR="0032208C" w:rsidRPr="0032208C">
        <w:t xml:space="preserve"> le racisme de la NUPES ce dévoile au grand jour, c'est le fascisme de gauche qui s'exprime ! Celui des grands humanistes qui privilégient l'homme et les valeurs humaines, comme Pot </w:t>
      </w:r>
      <w:proofErr w:type="spellStart"/>
      <w:proofErr w:type="gramStart"/>
      <w:r w:rsidR="0032208C" w:rsidRPr="0032208C">
        <w:t>Pot</w:t>
      </w:r>
      <w:proofErr w:type="spellEnd"/>
      <w:r w:rsidR="0032208C" w:rsidRPr="0032208C">
        <w:t xml:space="preserve"> ,</w:t>
      </w:r>
      <w:proofErr w:type="gramEnd"/>
      <w:r w:rsidR="0032208C" w:rsidRPr="0032208C">
        <w:t xml:space="preserve"> Mao, </w:t>
      </w:r>
      <w:proofErr w:type="spellStart"/>
      <w:r w:rsidR="0032208C" w:rsidRPr="0032208C">
        <w:t>Hồ</w:t>
      </w:r>
      <w:proofErr w:type="spellEnd"/>
      <w:r w:rsidR="0032208C" w:rsidRPr="0032208C">
        <w:t xml:space="preserve"> </w:t>
      </w:r>
      <w:proofErr w:type="spellStart"/>
      <w:r w:rsidR="0032208C" w:rsidRPr="0032208C">
        <w:t>Chí</w:t>
      </w:r>
      <w:proofErr w:type="spellEnd"/>
      <w:r w:rsidR="0032208C" w:rsidRPr="0032208C">
        <w:t xml:space="preserve"> Minh, Staline etc. etc. La liste est tellement longue de ces gens qui ne sont pas responsables des massacres de population qu'ils ont organisés, puisque c'était pour la bonne cause, pour imposer en douceur leur idéologie </w:t>
      </w:r>
      <w:r w:rsidR="0032208C" w:rsidRPr="0032208C">
        <w:t>sanguinaire !</w:t>
      </w:r>
      <w:r w:rsidR="0032208C" w:rsidRPr="0032208C">
        <w:t xml:space="preserve"> Détruire toutes formes d'oppositions, faire taire les contestataires en les éliminant, sommairement pour ceux qui ont </w:t>
      </w:r>
      <w:r w:rsidR="0032208C" w:rsidRPr="0032208C">
        <w:t>eu</w:t>
      </w:r>
      <w:r w:rsidR="0032208C" w:rsidRPr="0032208C">
        <w:t xml:space="preserve"> la chance d'éviter les Goulags, ou les camps de </w:t>
      </w:r>
      <w:r w:rsidR="0032208C" w:rsidRPr="0032208C">
        <w:t>rééducations !?</w:t>
      </w:r>
      <w:r w:rsidR="0032208C" w:rsidRPr="0032208C">
        <w:t xml:space="preserve"> Sous couvert de cette belle intention de rendre la liberté aux pays colonisés, ils sont responsables de toutes les dérives que cela a provoquées et dont </w:t>
      </w:r>
      <w:r w:rsidR="0032208C" w:rsidRPr="0032208C">
        <w:t>le but initial</w:t>
      </w:r>
      <w:r w:rsidR="0032208C" w:rsidRPr="0032208C">
        <w:t xml:space="preserve"> était d'agrandir l'empire des propagandes, des nouveaux </w:t>
      </w:r>
      <w:r w:rsidR="0032208C" w:rsidRPr="0032208C">
        <w:t>Tsars !</w:t>
      </w:r>
      <w:r w:rsidR="0032208C" w:rsidRPr="0032208C">
        <w:t xml:space="preserve"> Un œuf de poule en partage pour le peuple domestiqué, </w:t>
      </w:r>
      <w:r w:rsidR="0032208C" w:rsidRPr="0032208C">
        <w:t>esclave !</w:t>
      </w:r>
      <w:r w:rsidR="0032208C" w:rsidRPr="0032208C">
        <w:t xml:space="preserve"> mais chéri, une louche de caviar pour eux, de tous petits œufs en </w:t>
      </w:r>
      <w:r w:rsidR="0032208C" w:rsidRPr="0032208C">
        <w:t>fait ?</w:t>
      </w:r>
      <w:r w:rsidR="0032208C" w:rsidRPr="0032208C">
        <w:t xml:space="preserve"> Alors, lorsque j'entends "Chasser le naturel, il revient au galop</w:t>
      </w:r>
      <w:r w:rsidR="00C02758">
        <w:t xml:space="preserve">                                                        </w:t>
      </w:r>
      <w:r w:rsidR="0032208C" w:rsidRPr="0032208C">
        <w:t>"</w:t>
      </w:r>
      <w:proofErr w:type="spellStart"/>
      <w:r w:rsidR="00C02758" w:rsidRPr="00C02758">
        <w:t>Bardella</w:t>
      </w:r>
      <w:proofErr w:type="spellEnd"/>
      <w:r w:rsidR="00C02758" w:rsidRPr="00C02758">
        <w:t xml:space="preserve">, un bel exemple de créolisation, et de réussite d'intégration, qui ne correspond pas à l'attente des </w:t>
      </w:r>
      <w:proofErr w:type="gramStart"/>
      <w:r w:rsidR="00C02758" w:rsidRPr="00C02758">
        <w:t xml:space="preserve">( </w:t>
      </w:r>
      <w:proofErr w:type="spellStart"/>
      <w:r w:rsidR="00C02758" w:rsidRPr="00C02758">
        <w:t>créolisateurs</w:t>
      </w:r>
      <w:proofErr w:type="spellEnd"/>
      <w:proofErr w:type="gramEnd"/>
      <w:r w:rsidR="00C02758" w:rsidRPr="00C02758">
        <w:t xml:space="preserve">) officiels </w:t>
      </w:r>
      <w:r w:rsidR="00C02758" w:rsidRPr="00C02758">
        <w:t>a</w:t>
      </w:r>
      <w:r w:rsidR="00C02758" w:rsidRPr="00C02758">
        <w:t xml:space="preserve"> pensé unique, libre d'utiliser le racisme pour combattre le racisme!?</w:t>
      </w:r>
    </w:p>
    <w:sectPr w:rsidR="00C74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7C"/>
    <w:rsid w:val="00111032"/>
    <w:rsid w:val="0032208C"/>
    <w:rsid w:val="0043097A"/>
    <w:rsid w:val="00765B53"/>
    <w:rsid w:val="007B777C"/>
    <w:rsid w:val="008D3DF5"/>
    <w:rsid w:val="009132E0"/>
    <w:rsid w:val="009529F1"/>
    <w:rsid w:val="0099208F"/>
    <w:rsid w:val="00C02758"/>
    <w:rsid w:val="00C74E82"/>
    <w:rsid w:val="00FD0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4107E1"/>
  <w15:chartTrackingRefBased/>
  <w15:docId w15:val="{B54F864E-E2CC-4393-8AB1-00DD1274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8949</TotalTime>
  <Pages>3</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2022-10-22T03:21:00Z</dcterms:created>
  <dcterms:modified xsi:type="dcterms:W3CDTF">2022-11-06T14:52:00Z</dcterms:modified>
</cp:coreProperties>
</file>