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8B02" w14:textId="77777777" w:rsidR="00CC7416" w:rsidRDefault="00C1706C" w:rsidP="00737F06">
      <w:pPr>
        <w:spacing w:after="0" w:line="240" w:lineRule="auto"/>
      </w:pPr>
      <w:r>
        <w:t>L’événement familial du siècle, se dessine. Le château est en ébullition pour l’occasion</w:t>
      </w:r>
      <w:r w:rsidR="00D9556D">
        <w:t>. Toutes les chambres</w:t>
      </w:r>
      <w:r w:rsidR="00335FA3">
        <w:t xml:space="preserve">, les </w:t>
      </w:r>
      <w:r w:rsidR="00A36424">
        <w:t>dépendances,</w:t>
      </w:r>
      <w:r w:rsidR="00D9556D">
        <w:t xml:space="preserve"> vont être occupées. Prévu de longue date, </w:t>
      </w:r>
      <w:r w:rsidR="004F7EB4">
        <w:t>personne ne peut échapper à ce rendez-vous, et personne ne souhaite</w:t>
      </w:r>
      <w:r w:rsidR="00D9556D">
        <w:t xml:space="preserve"> </w:t>
      </w:r>
      <w:r w:rsidR="004F7EB4">
        <w:t xml:space="preserve">rater ce </w:t>
      </w:r>
      <w:r w:rsidR="00725906">
        <w:t>phénomène, qui n’est pas accessible à tous</w:t>
      </w:r>
      <w:r w:rsidR="00487443">
        <w:t>,</w:t>
      </w:r>
      <w:r w:rsidR="00725906">
        <w:t xml:space="preserve"> vu, qu’il faudra attendre cent ans pour le revoir</w:t>
      </w:r>
      <w:r w:rsidR="00487443">
        <w:t>.</w:t>
      </w:r>
      <w:r w:rsidR="00725906">
        <w:t xml:space="preserve"> </w:t>
      </w:r>
      <w:r w:rsidR="00487443">
        <w:t>Enfin, sauf pour les immortels, qui sont</w:t>
      </w:r>
      <w:r w:rsidR="006D5403">
        <w:t xml:space="preserve"> coutumier du fait</w:t>
      </w:r>
      <w:r w:rsidR="004514E6">
        <w:t>.</w:t>
      </w:r>
      <w:r w:rsidR="00487443">
        <w:t xml:space="preserve"> Anne la sœur ainée, </w:t>
      </w:r>
      <w:r w:rsidR="00DB7AAB">
        <w:t xml:space="preserve">gouvernante </w:t>
      </w:r>
      <w:r w:rsidR="00487443">
        <w:t>de</w:t>
      </w:r>
      <w:r w:rsidR="00DB7AAB">
        <w:t xml:space="preserve"> la</w:t>
      </w:r>
      <w:r w:rsidR="00487443">
        <w:t xml:space="preserve"> maison. Louis son cadet gérant</w:t>
      </w:r>
      <w:r w:rsidR="00C05D98">
        <w:t xml:space="preserve"> du patrimoine</w:t>
      </w:r>
      <w:r w:rsidR="00487443">
        <w:t>, Paul son fils</w:t>
      </w:r>
      <w:r w:rsidR="00FC4B6F">
        <w:t>, qui joue au domestique,</w:t>
      </w:r>
      <w:r w:rsidR="00487443">
        <w:t xml:space="preserve"> et</w:t>
      </w:r>
      <w:r w:rsidR="00FC4B6F">
        <w:t xml:space="preserve"> les jumeaux</w:t>
      </w:r>
      <w:r w:rsidR="00D677A8">
        <w:t>,</w:t>
      </w:r>
      <w:r w:rsidR="00FC4B6F">
        <w:t xml:space="preserve"> enfants de ce dernier prénommé</w:t>
      </w:r>
      <w:r w:rsidR="004A2841">
        <w:t>s</w:t>
      </w:r>
      <w:r w:rsidR="00FC4B6F">
        <w:t xml:space="preserve"> Jacques et Pierre de véritable globe-trotter professionnels.</w:t>
      </w:r>
      <w:r w:rsidR="00CD386E">
        <w:t xml:space="preserve">                                        </w:t>
      </w:r>
    </w:p>
    <w:p w14:paraId="2AEE061F" w14:textId="3D17241F" w:rsidR="00DB5352" w:rsidRDefault="00CD386E" w:rsidP="00737F06">
      <w:pPr>
        <w:spacing w:after="0" w:line="240" w:lineRule="auto"/>
      </w:pPr>
      <w:r>
        <w:t>Anne</w:t>
      </w:r>
      <w:r w:rsidR="00BB3354">
        <w:t>.</w:t>
      </w:r>
    </w:p>
    <w:p w14:paraId="30F5CA14" w14:textId="77777777" w:rsidR="0051655B" w:rsidRDefault="00362B32" w:rsidP="00737F06">
      <w:pPr>
        <w:spacing w:after="0" w:line="240" w:lineRule="auto"/>
      </w:pPr>
      <w:r>
        <w:t xml:space="preserve">Paul, tes </w:t>
      </w:r>
      <w:r w:rsidR="00E96B03">
        <w:t>voyageurs sont arrivés</w:t>
      </w:r>
      <w:r w:rsidR="007C2B3F">
        <w:t xml:space="preserve">, ils attendent </w:t>
      </w:r>
      <w:r w:rsidR="00F556C3">
        <w:t>chez Lucette l</w:t>
      </w:r>
      <w:r w:rsidR="008076A8">
        <w:t>e camion, plein de leurs trouvaillent</w:t>
      </w:r>
      <w:r w:rsidR="008C0D1E">
        <w:t> !</w:t>
      </w:r>
    </w:p>
    <w:p w14:paraId="5C018DB1" w14:textId="77777777" w:rsidR="0051655B" w:rsidRDefault="0051655B" w:rsidP="00737F06">
      <w:pPr>
        <w:spacing w:after="0" w:line="240" w:lineRule="auto"/>
      </w:pPr>
      <w:r>
        <w:t>Paul.</w:t>
      </w:r>
    </w:p>
    <w:p w14:paraId="127922F7" w14:textId="783D219D" w:rsidR="00737F06" w:rsidRDefault="0051655B" w:rsidP="00737F06">
      <w:pPr>
        <w:spacing w:after="0" w:line="240" w:lineRule="auto"/>
      </w:pPr>
      <w:r>
        <w:t xml:space="preserve">Je vais ouvrir leur </w:t>
      </w:r>
      <w:r w:rsidR="008662AF">
        <w:t>entrepôt.</w:t>
      </w:r>
      <w:r w:rsidR="00542276">
        <w:t xml:space="preserve"> </w:t>
      </w:r>
    </w:p>
    <w:p w14:paraId="679BE6BA" w14:textId="628AC3BC" w:rsidR="00737F06" w:rsidRDefault="005D72CF" w:rsidP="00737F06">
      <w:pPr>
        <w:spacing w:after="0" w:line="240" w:lineRule="auto"/>
      </w:pPr>
      <w:r>
        <w:t>Louis.</w:t>
      </w:r>
    </w:p>
    <w:p w14:paraId="62DA9EEE" w14:textId="5F8B0013" w:rsidR="005D72CF" w:rsidRDefault="005D72CF" w:rsidP="00737F06">
      <w:pPr>
        <w:spacing w:after="0" w:line="240" w:lineRule="auto"/>
      </w:pPr>
      <w:r>
        <w:t>Guillaume et Jean</w:t>
      </w:r>
      <w:r w:rsidR="002A02CA">
        <w:t xml:space="preserve"> sont prêt.</w:t>
      </w:r>
    </w:p>
    <w:p w14:paraId="6AE9EC79" w14:textId="21D57469" w:rsidR="002A02CA" w:rsidRDefault="002A02CA" w:rsidP="00737F06">
      <w:pPr>
        <w:spacing w:after="0" w:line="240" w:lineRule="auto"/>
      </w:pPr>
      <w:r>
        <w:t>Anne.</w:t>
      </w:r>
    </w:p>
    <w:p w14:paraId="62FDAC1A" w14:textId="1BAEFCFB" w:rsidR="002A02CA" w:rsidRDefault="002A02CA" w:rsidP="00737F06">
      <w:pPr>
        <w:spacing w:after="0" w:line="240" w:lineRule="auto"/>
      </w:pPr>
      <w:r>
        <w:t>Germaine et Simone</w:t>
      </w:r>
      <w:r w:rsidR="00923876">
        <w:t xml:space="preserve"> les aident</w:t>
      </w:r>
      <w:r w:rsidR="00FB4E7D">
        <w:t>, je vais voir</w:t>
      </w:r>
      <w:r w:rsidR="00D42F2B">
        <w:t> !</w:t>
      </w:r>
    </w:p>
    <w:p w14:paraId="21B920DA" w14:textId="77777777" w:rsidR="00205DC3" w:rsidRDefault="006C5D04" w:rsidP="00737F06">
      <w:pPr>
        <w:spacing w:after="0" w:line="240" w:lineRule="auto"/>
      </w:pPr>
      <w:r>
        <w:t>Lo</w:t>
      </w:r>
      <w:r w:rsidR="00205DC3">
        <w:t>u</w:t>
      </w:r>
      <w:r>
        <w:t>is</w:t>
      </w:r>
      <w:r w:rsidR="00205DC3">
        <w:t>.</w:t>
      </w:r>
    </w:p>
    <w:p w14:paraId="1DF4786E" w14:textId="77777777" w:rsidR="0081208D" w:rsidRDefault="008E6DE4" w:rsidP="00737F06">
      <w:pPr>
        <w:spacing w:after="0" w:line="240" w:lineRule="auto"/>
      </w:pPr>
      <w:r>
        <w:t>Regarde</w:t>
      </w:r>
      <w:r w:rsidR="00063C58">
        <w:t>, les chambres des petits</w:t>
      </w:r>
      <w:r w:rsidR="00DF0492">
        <w:t>. Ils dormiront ensemble</w:t>
      </w:r>
      <w:r>
        <w:t>, dans une des deux</w:t>
      </w:r>
      <w:r w:rsidR="00745795">
        <w:t>.</w:t>
      </w:r>
    </w:p>
    <w:p w14:paraId="16149345" w14:textId="77777777" w:rsidR="00493DBA" w:rsidRDefault="00493DBA" w:rsidP="00737F06">
      <w:pPr>
        <w:spacing w:after="0" w:line="240" w:lineRule="auto"/>
      </w:pPr>
      <w:r>
        <w:t>Anne</w:t>
      </w:r>
    </w:p>
    <w:p w14:paraId="6616018C" w14:textId="690BDA84" w:rsidR="00D42F2B" w:rsidRDefault="00493DBA" w:rsidP="00737F06">
      <w:pPr>
        <w:spacing w:after="0" w:line="240" w:lineRule="auto"/>
      </w:pPr>
      <w:r>
        <w:t>J’avais prévu</w:t>
      </w:r>
      <w:r w:rsidR="003C18BB">
        <w:t>, pour José</w:t>
      </w:r>
      <w:r w:rsidR="00EA29F3">
        <w:t xml:space="preserve"> et sa f</w:t>
      </w:r>
      <w:r w:rsidR="00082D29">
        <w:t>emme</w:t>
      </w:r>
      <w:r w:rsidR="00EA29F3">
        <w:t xml:space="preserve">, </w:t>
      </w:r>
      <w:r w:rsidR="00CA0174">
        <w:t xml:space="preserve">leurs garçons </w:t>
      </w:r>
      <w:r w:rsidR="00DF12FC">
        <w:t xml:space="preserve">à côté. </w:t>
      </w:r>
      <w:r w:rsidR="006C5D04">
        <w:t xml:space="preserve"> </w:t>
      </w:r>
    </w:p>
    <w:p w14:paraId="3BDBFE9E" w14:textId="77777777" w:rsidR="00DE4A0E" w:rsidRDefault="00DF12FC" w:rsidP="001D58E2">
      <w:pPr>
        <w:spacing w:after="0" w:line="240" w:lineRule="auto"/>
      </w:pPr>
      <w:r>
        <w:t>Louis.</w:t>
      </w:r>
      <w:r w:rsidR="00130095">
        <w:t xml:space="preserve"> </w:t>
      </w:r>
      <w:r w:rsidR="00ED12BF">
        <w:t xml:space="preserve">                                                                                                                                                                 </w:t>
      </w:r>
      <w:r w:rsidR="00130095">
        <w:t>Parfait</w:t>
      </w:r>
      <w:r w:rsidR="0047744A">
        <w:t xml:space="preserve">, </w:t>
      </w:r>
      <w:r w:rsidR="00B32E45">
        <w:t xml:space="preserve">pour les deux </w:t>
      </w:r>
      <w:r w:rsidR="00150A17">
        <w:t>grands</w:t>
      </w:r>
      <w:r w:rsidR="00CF7B9E">
        <w:t> ?</w:t>
      </w:r>
      <w:r w:rsidR="00150A17">
        <w:t xml:space="preserve"> </w:t>
      </w:r>
      <w:r w:rsidR="00B323B5">
        <w:t xml:space="preserve">                                                                                                </w:t>
      </w:r>
      <w:r w:rsidR="00ED12BF">
        <w:t xml:space="preserve">                               </w:t>
      </w:r>
      <w:r w:rsidR="00CF7B9E">
        <w:t>Anne</w:t>
      </w:r>
      <w:r w:rsidR="00150A17">
        <w:t xml:space="preserve">. </w:t>
      </w:r>
      <w:r w:rsidR="00B323B5">
        <w:t xml:space="preserve">                                                                                                                                                                          </w:t>
      </w:r>
      <w:r w:rsidR="00150A17">
        <w:t>Louis</w:t>
      </w:r>
      <w:r w:rsidR="00714161">
        <w:t xml:space="preserve">, tout cela est déjà prévu, arrête de </w:t>
      </w:r>
      <w:r w:rsidR="00B323B5">
        <w:t>t’inquiéter</w:t>
      </w:r>
      <w:r w:rsidR="00DF7FE3">
        <w:t>.</w:t>
      </w:r>
      <w:r w:rsidR="002346B6">
        <w:t xml:space="preserve"> </w:t>
      </w:r>
      <w:r w:rsidR="007E4D1B">
        <w:t>Occupe-toi,</w:t>
      </w:r>
      <w:r w:rsidR="002346B6">
        <w:t xml:space="preserve"> plutôt</w:t>
      </w:r>
      <w:r w:rsidR="007E4D1B">
        <w:t xml:space="preserve"> </w:t>
      </w:r>
      <w:r w:rsidR="009B4A98">
        <w:t>de mettre de l’ordre dans ton appartement, pour</w:t>
      </w:r>
      <w:r w:rsidR="003C57A8">
        <w:t xml:space="preserve"> des couchages en plus</w:t>
      </w:r>
      <w:r w:rsidR="00F16BD3">
        <w:t>.</w:t>
      </w:r>
      <w:r w:rsidR="00CF2B6E">
        <w:t xml:space="preserve">                                                                                                                             Louis. </w:t>
      </w:r>
      <w:r w:rsidR="00B34683">
        <w:t xml:space="preserve">                                                                                                                                                                            </w:t>
      </w:r>
      <w:r w:rsidR="00B44078">
        <w:t xml:space="preserve">Je sais, j’ai </w:t>
      </w:r>
      <w:r w:rsidR="00011728">
        <w:t xml:space="preserve">libéré plusieurs </w:t>
      </w:r>
      <w:r w:rsidR="00B34683">
        <w:t>pièces, je vais finir</w:t>
      </w:r>
      <w:r w:rsidR="00E176D1">
        <w:t>.</w:t>
      </w:r>
      <w:r w:rsidR="00B30D30">
        <w:t xml:space="preserve">                                                                                                       Anne</w:t>
      </w:r>
      <w:r w:rsidR="00AC0E8B">
        <w:t>.                                                                                                                                                                  Courage</w:t>
      </w:r>
      <w:r w:rsidR="008B65EE">
        <w:t> !</w:t>
      </w:r>
      <w:r w:rsidR="007D1329">
        <w:t xml:space="preserve"> Demandes à Paul de </w:t>
      </w:r>
      <w:r w:rsidR="00FB7D56">
        <w:t>t’assister.</w:t>
      </w:r>
      <w:r w:rsidR="008B65EE">
        <w:t xml:space="preserve"> </w:t>
      </w:r>
      <w:r w:rsidR="00C544C3">
        <w:t xml:space="preserve">                                                                                                             Louis. </w:t>
      </w:r>
      <w:r w:rsidR="00AD0CCF">
        <w:t xml:space="preserve">                                                                                                                                                                      </w:t>
      </w:r>
      <w:r w:rsidR="005C2A41">
        <w:t>Paul</w:t>
      </w:r>
      <w:r w:rsidR="008B4DCF">
        <w:t>, est avec ses gars</w:t>
      </w:r>
      <w:r w:rsidR="00236FD1">
        <w:t>, j’espère</w:t>
      </w:r>
      <w:r w:rsidR="00233746">
        <w:t xml:space="preserve"> qu’ils </w:t>
      </w:r>
      <w:r w:rsidR="00EB7F30">
        <w:t>vont faire</w:t>
      </w:r>
      <w:r w:rsidR="00233746">
        <w:t xml:space="preserve"> vite</w:t>
      </w:r>
      <w:r w:rsidR="00EB7F30">
        <w:t>. J’attends</w:t>
      </w:r>
      <w:r w:rsidR="00EB30F7">
        <w:t xml:space="preserve">, </w:t>
      </w:r>
      <w:r w:rsidR="00FC64FC">
        <w:t xml:space="preserve">le rapport </w:t>
      </w:r>
      <w:r w:rsidR="00BE2074">
        <w:t xml:space="preserve">de </w:t>
      </w:r>
      <w:r w:rsidR="005608E8">
        <w:t>Baudouin</w:t>
      </w:r>
      <w:r w:rsidR="00610E0E">
        <w:t> !</w:t>
      </w:r>
      <w:r w:rsidR="00EE2F26">
        <w:t xml:space="preserve">                          Anne</w:t>
      </w:r>
      <w:r w:rsidR="00B27891">
        <w:t xml:space="preserve"> </w:t>
      </w:r>
      <w:r w:rsidR="00752C48">
        <w:t xml:space="preserve">                                                                                                                                                                      </w:t>
      </w:r>
      <w:r w:rsidR="00800E30">
        <w:t xml:space="preserve">Vas le chercher, tu ne </w:t>
      </w:r>
      <w:r w:rsidR="00752C48">
        <w:t>feras</w:t>
      </w:r>
      <w:r w:rsidR="00800E30">
        <w:t xml:space="preserve"> rien de bon sans en avoir </w:t>
      </w:r>
      <w:r w:rsidR="00752C48">
        <w:t>pris</w:t>
      </w:r>
      <w:r w:rsidR="00800E30">
        <w:t xml:space="preserve"> connaissance</w:t>
      </w:r>
      <w:r w:rsidR="001D58E2">
        <w:t> !</w:t>
      </w:r>
    </w:p>
    <w:p w14:paraId="334344CA" w14:textId="77777777" w:rsidR="00DE4A0E" w:rsidRDefault="00DE4A0E" w:rsidP="001D58E2">
      <w:pPr>
        <w:spacing w:after="0" w:line="240" w:lineRule="auto"/>
      </w:pPr>
      <w:r>
        <w:t>Louis</w:t>
      </w:r>
    </w:p>
    <w:p w14:paraId="13118693" w14:textId="68B56F50" w:rsidR="00C507EA" w:rsidRDefault="00DE4A0E" w:rsidP="001D58E2">
      <w:pPr>
        <w:spacing w:after="0" w:line="240" w:lineRule="auto"/>
      </w:pPr>
      <w:r>
        <w:t>Je ne veux pas tomber</w:t>
      </w:r>
      <w:r w:rsidR="004E6FC1">
        <w:t xml:space="preserve"> sous </w:t>
      </w:r>
      <w:r w:rsidR="00D0594D">
        <w:t xml:space="preserve">les explications de ceux que nos filleuls </w:t>
      </w:r>
      <w:r w:rsidR="00C507EA">
        <w:t xml:space="preserve">ont ramenés de </w:t>
      </w:r>
      <w:r w:rsidR="005E31C1">
        <w:t>leurs expéditions</w:t>
      </w:r>
      <w:r w:rsidR="00C507EA">
        <w:t> !</w:t>
      </w:r>
    </w:p>
    <w:p w14:paraId="0B7871E3" w14:textId="77777777" w:rsidR="00331D9E" w:rsidRDefault="00C507EA" w:rsidP="001D58E2">
      <w:pPr>
        <w:spacing w:after="0" w:line="240" w:lineRule="auto"/>
      </w:pPr>
      <w:r>
        <w:t>Anne</w:t>
      </w:r>
    </w:p>
    <w:p w14:paraId="6138C738" w14:textId="380EEDB5" w:rsidR="00331D9E" w:rsidRDefault="00230F97" w:rsidP="001D58E2">
      <w:pPr>
        <w:spacing w:after="0" w:line="240" w:lineRule="auto"/>
      </w:pPr>
      <w:r>
        <w:t>Fais confiance à ton fils, il va vite te libérer</w:t>
      </w:r>
      <w:r w:rsidR="00B72E4C">
        <w:t> !</w:t>
      </w:r>
      <w:r w:rsidR="00BC0D01">
        <w:t xml:space="preserve"> </w:t>
      </w:r>
    </w:p>
    <w:p w14:paraId="3E89F9FE" w14:textId="16C68B5B" w:rsidR="00F12DC6" w:rsidRDefault="005D62BD" w:rsidP="001D58E2">
      <w:pPr>
        <w:spacing w:after="0" w:line="240" w:lineRule="auto"/>
      </w:pPr>
      <w:r>
        <w:t>Victor</w:t>
      </w:r>
    </w:p>
    <w:p w14:paraId="0B5153E8" w14:textId="26B55F3C" w:rsidR="005D62BD" w:rsidRDefault="005D62BD" w:rsidP="001D58E2">
      <w:pPr>
        <w:spacing w:after="0" w:line="240" w:lineRule="auto"/>
      </w:pPr>
      <w:r>
        <w:t>Madame, Monsieur</w:t>
      </w:r>
      <w:r w:rsidR="000872E1">
        <w:t xml:space="preserve"> Bonjour</w:t>
      </w:r>
      <w:r w:rsidR="00FB4AA0">
        <w:t xml:space="preserve">. Monsieur </w:t>
      </w:r>
      <w:r w:rsidR="00500F2C">
        <w:t xml:space="preserve">Paul, </w:t>
      </w:r>
      <w:r w:rsidR="00FB4AA0">
        <w:t>m’a donné ceci pour vous Louis</w:t>
      </w:r>
      <w:r w:rsidR="00572A92">
        <w:t> !</w:t>
      </w:r>
    </w:p>
    <w:p w14:paraId="4CC911D7" w14:textId="496D491A" w:rsidR="00572A92" w:rsidRDefault="00572A92" w:rsidP="001D58E2">
      <w:pPr>
        <w:spacing w:after="0" w:line="240" w:lineRule="auto"/>
      </w:pPr>
      <w:r>
        <w:t>Anne.</w:t>
      </w:r>
    </w:p>
    <w:p w14:paraId="3A234BB7" w14:textId="5EAF3098" w:rsidR="00572A92" w:rsidRDefault="00572A92" w:rsidP="001D58E2">
      <w:pPr>
        <w:spacing w:after="0" w:line="240" w:lineRule="auto"/>
      </w:pPr>
      <w:r>
        <w:t>Bonjour, Victor</w:t>
      </w:r>
      <w:r w:rsidR="00500F2C">
        <w:t>, vous sauvez la situation</w:t>
      </w:r>
      <w:r w:rsidR="00816A48">
        <w:t> !</w:t>
      </w:r>
    </w:p>
    <w:p w14:paraId="41DCFBDA" w14:textId="1722FA0B" w:rsidR="00816A48" w:rsidRDefault="00816A48" w:rsidP="001D58E2">
      <w:pPr>
        <w:spacing w:after="0" w:line="240" w:lineRule="auto"/>
      </w:pPr>
      <w:r>
        <w:t>Louis</w:t>
      </w:r>
    </w:p>
    <w:p w14:paraId="15F21758" w14:textId="0862DCF8" w:rsidR="00816A48" w:rsidRDefault="00816A48" w:rsidP="001D58E2">
      <w:pPr>
        <w:spacing w:after="0" w:line="240" w:lineRule="auto"/>
      </w:pPr>
      <w:r>
        <w:t>Bonjour Victor, et merci</w:t>
      </w:r>
      <w:r w:rsidR="007516DF">
        <w:t> !</w:t>
      </w:r>
    </w:p>
    <w:p w14:paraId="6ECCC899" w14:textId="6626D918" w:rsidR="00AD09FF" w:rsidRDefault="00AD09FF" w:rsidP="001D58E2">
      <w:pPr>
        <w:spacing w:after="0" w:line="240" w:lineRule="auto"/>
      </w:pPr>
      <w:r>
        <w:t>Victor</w:t>
      </w:r>
    </w:p>
    <w:p w14:paraId="2C43F909" w14:textId="08480BF7" w:rsidR="00AD09FF" w:rsidRDefault="008A6FEF" w:rsidP="001D58E2">
      <w:pPr>
        <w:spacing w:after="0" w:line="240" w:lineRule="auto"/>
      </w:pPr>
      <w:r>
        <w:t>Ma femme</w:t>
      </w:r>
      <w:r w:rsidR="00C87025">
        <w:t xml:space="preserve"> se trouve où ?</w:t>
      </w:r>
    </w:p>
    <w:p w14:paraId="40BEFACB" w14:textId="07084AC9" w:rsidR="00C87025" w:rsidRDefault="00C87025" w:rsidP="001D58E2">
      <w:pPr>
        <w:spacing w:after="0" w:line="240" w:lineRule="auto"/>
      </w:pPr>
      <w:r>
        <w:t>Anne</w:t>
      </w:r>
    </w:p>
    <w:p w14:paraId="31656222" w14:textId="0A22814B" w:rsidR="00C87025" w:rsidRDefault="00C87025" w:rsidP="001D58E2">
      <w:pPr>
        <w:spacing w:after="0" w:line="240" w:lineRule="auto"/>
      </w:pPr>
      <w:r>
        <w:t>Chez les garçons</w:t>
      </w:r>
      <w:r w:rsidR="009854C7">
        <w:t xml:space="preserve">, </w:t>
      </w:r>
      <w:r w:rsidR="001423C3">
        <w:t>allons</w:t>
      </w:r>
      <w:r w:rsidR="00627A8D">
        <w:t xml:space="preserve"> les retrouver, Louis prends ton temps et </w:t>
      </w:r>
      <w:r w:rsidR="006805A8">
        <w:t>tiens-nous</w:t>
      </w:r>
      <w:r w:rsidR="00627A8D">
        <w:t xml:space="preserve"> au courant</w:t>
      </w:r>
      <w:r w:rsidR="00CA52BE">
        <w:t> !</w:t>
      </w:r>
    </w:p>
    <w:p w14:paraId="32B12E64" w14:textId="6A71FB36" w:rsidR="00A87D32" w:rsidRDefault="00515DD9" w:rsidP="001D58E2">
      <w:pPr>
        <w:spacing w:after="0" w:line="240" w:lineRule="auto"/>
      </w:pPr>
      <w:r>
        <w:t>Louis regagne</w:t>
      </w:r>
      <w:r w:rsidR="006805A8">
        <w:t xml:space="preserve"> son bureau, et prend connaissance de </w:t>
      </w:r>
      <w:r w:rsidR="00742FE0">
        <w:t>l’avis</w:t>
      </w:r>
      <w:r w:rsidR="00D16572">
        <w:t xml:space="preserve"> de Baudouin, concernant les analyses de Guillaume</w:t>
      </w:r>
      <w:r w:rsidR="00742FE0">
        <w:t>.</w:t>
      </w:r>
    </w:p>
    <w:p w14:paraId="0EF18FD8" w14:textId="42C78FB2" w:rsidR="00742FE0" w:rsidRDefault="00742FE0" w:rsidP="001D58E2">
      <w:pPr>
        <w:spacing w:after="0" w:line="240" w:lineRule="auto"/>
      </w:pPr>
      <w:r>
        <w:t>Anne et Victor</w:t>
      </w:r>
      <w:r w:rsidR="005C0AB4">
        <w:t xml:space="preserve"> se dirige vers les appartements des </w:t>
      </w:r>
      <w:r w:rsidR="00FE7012">
        <w:t>cousins</w:t>
      </w:r>
      <w:r w:rsidR="00667333">
        <w:t>.</w:t>
      </w:r>
    </w:p>
    <w:p w14:paraId="49EA23D0" w14:textId="143A3EBA" w:rsidR="00667333" w:rsidRDefault="00667333" w:rsidP="001D58E2">
      <w:pPr>
        <w:spacing w:after="0" w:line="240" w:lineRule="auto"/>
      </w:pPr>
      <w:r>
        <w:t>Victor</w:t>
      </w:r>
    </w:p>
    <w:p w14:paraId="215B3BD4" w14:textId="05E38F0D" w:rsidR="00667333" w:rsidRDefault="00667333" w:rsidP="001D58E2">
      <w:pPr>
        <w:spacing w:after="0" w:line="240" w:lineRule="auto"/>
      </w:pPr>
      <w:r>
        <w:t>Louis est soucieux !</w:t>
      </w:r>
    </w:p>
    <w:p w14:paraId="6D62EA08" w14:textId="40316B29" w:rsidR="00667333" w:rsidRDefault="00667333" w:rsidP="001D58E2">
      <w:pPr>
        <w:spacing w:after="0" w:line="240" w:lineRule="auto"/>
      </w:pPr>
      <w:r>
        <w:lastRenderedPageBreak/>
        <w:t>Anne</w:t>
      </w:r>
    </w:p>
    <w:p w14:paraId="78813EA2" w14:textId="03387BFB" w:rsidR="00667333" w:rsidRDefault="00667333" w:rsidP="001D58E2">
      <w:pPr>
        <w:spacing w:after="0" w:line="240" w:lineRule="auto"/>
      </w:pPr>
      <w:r>
        <w:t>Perturbé</w:t>
      </w:r>
      <w:r w:rsidR="00AE0275">
        <w:t xml:space="preserve">, préoccupé </w:t>
      </w:r>
      <w:r w:rsidR="00CF6CE8">
        <w:t>sur le devenir de Guillaume !</w:t>
      </w:r>
    </w:p>
    <w:p w14:paraId="719A7D68" w14:textId="6AEAEC9A" w:rsidR="00CF6CE8" w:rsidRDefault="00CF6CE8" w:rsidP="001D58E2">
      <w:pPr>
        <w:spacing w:after="0" w:line="240" w:lineRule="auto"/>
      </w:pPr>
      <w:r>
        <w:t>Victor</w:t>
      </w:r>
    </w:p>
    <w:p w14:paraId="77AED9D6" w14:textId="7D7A30AB" w:rsidR="002D0AA9" w:rsidRDefault="002D0AA9" w:rsidP="001D58E2">
      <w:pPr>
        <w:spacing w:after="0" w:line="240" w:lineRule="auto"/>
      </w:pPr>
      <w:r>
        <w:t xml:space="preserve">Nous sommes tous affectés, de ces mauvaises </w:t>
      </w:r>
      <w:r w:rsidR="00AE30D0">
        <w:t>perspectives !</w:t>
      </w:r>
    </w:p>
    <w:p w14:paraId="3CC9B422" w14:textId="1422FB68" w:rsidR="00CE4F44" w:rsidRDefault="00CE4F44" w:rsidP="001D58E2">
      <w:pPr>
        <w:spacing w:after="0" w:line="240" w:lineRule="auto"/>
      </w:pPr>
      <w:r>
        <w:t>Anne</w:t>
      </w:r>
    </w:p>
    <w:p w14:paraId="126EA5D2" w14:textId="54DB20AF" w:rsidR="00CE4F44" w:rsidRDefault="005F2E96" w:rsidP="001D58E2">
      <w:pPr>
        <w:spacing w:after="0" w:line="240" w:lineRule="auto"/>
      </w:pPr>
      <w:r>
        <w:t>Même si nous envisageons le pire</w:t>
      </w:r>
      <w:r w:rsidR="008B5A3D">
        <w:t xml:space="preserve"> pour Guillaume</w:t>
      </w:r>
      <w:r w:rsidR="000119D1">
        <w:t xml:space="preserve">, rien ne </w:t>
      </w:r>
      <w:r w:rsidR="00C47E24">
        <w:t>pourra</w:t>
      </w:r>
      <w:r w:rsidR="000119D1">
        <w:t xml:space="preserve"> consoler Jean</w:t>
      </w:r>
      <w:r w:rsidR="00681E04">
        <w:t>, ni les petits !</w:t>
      </w:r>
    </w:p>
    <w:p w14:paraId="43734622" w14:textId="53B874B3" w:rsidR="00001773" w:rsidRDefault="00C47E24" w:rsidP="001D58E2">
      <w:pPr>
        <w:spacing w:after="0" w:line="240" w:lineRule="auto"/>
      </w:pPr>
      <w:r>
        <w:t>Victor</w:t>
      </w:r>
    </w:p>
    <w:p w14:paraId="428E722F" w14:textId="08203BEE" w:rsidR="00CD1C72" w:rsidRDefault="00890B24" w:rsidP="001D58E2">
      <w:pPr>
        <w:spacing w:after="0" w:line="240" w:lineRule="auto"/>
      </w:pPr>
      <w:r>
        <w:t xml:space="preserve">Nous n’avons pas pu </w:t>
      </w:r>
      <w:r w:rsidR="00767889">
        <w:t>faire le deuil de leurs parents</w:t>
      </w:r>
      <w:r w:rsidR="0017309B">
        <w:t>, et voilà maintenant</w:t>
      </w:r>
      <w:r w:rsidR="00864AAB">
        <w:t xml:space="preserve"> une épreuve en plus.</w:t>
      </w:r>
    </w:p>
    <w:p w14:paraId="5DBB2A59" w14:textId="733B62F5" w:rsidR="00864AAB" w:rsidRDefault="00864AAB" w:rsidP="001D58E2">
      <w:pPr>
        <w:spacing w:after="0" w:line="240" w:lineRule="auto"/>
      </w:pPr>
      <w:r>
        <w:t>Anne</w:t>
      </w:r>
    </w:p>
    <w:p w14:paraId="5FD5AFE2" w14:textId="77777777" w:rsidR="00973949" w:rsidRDefault="00864AAB" w:rsidP="001D58E2">
      <w:pPr>
        <w:spacing w:after="0" w:line="240" w:lineRule="auto"/>
      </w:pPr>
      <w:r>
        <w:t xml:space="preserve">Rien n’est </w:t>
      </w:r>
      <w:r w:rsidR="00015DD0">
        <w:t>joué pour Guillaume</w:t>
      </w:r>
      <w:r w:rsidR="008E654D">
        <w:t>, contrairement</w:t>
      </w:r>
      <w:r w:rsidR="008F14DB">
        <w:t xml:space="preserve"> </w:t>
      </w:r>
      <w:r w:rsidR="00E752BA">
        <w:t xml:space="preserve">à nos </w:t>
      </w:r>
      <w:r w:rsidR="005E73FD">
        <w:t>très chers</w:t>
      </w:r>
      <w:r w:rsidR="00B55EB5">
        <w:t xml:space="preserve"> disparus</w:t>
      </w:r>
      <w:r w:rsidR="00D459B7">
        <w:t> !</w:t>
      </w:r>
    </w:p>
    <w:p w14:paraId="34BBAAEB" w14:textId="77777777" w:rsidR="00F312FE" w:rsidRDefault="001C658E" w:rsidP="001D58E2">
      <w:pPr>
        <w:spacing w:after="0" w:line="240" w:lineRule="auto"/>
      </w:pPr>
      <w:r>
        <w:t>Victor</w:t>
      </w:r>
    </w:p>
    <w:p w14:paraId="4812406C" w14:textId="52248CB5" w:rsidR="00864AAB" w:rsidRDefault="00B15E15" w:rsidP="001D58E2">
      <w:pPr>
        <w:spacing w:after="0" w:line="240" w:lineRule="auto"/>
      </w:pPr>
      <w:r>
        <w:t>Cela est étrange</w:t>
      </w:r>
      <w:r w:rsidR="004B30C1">
        <w:t xml:space="preserve"> que l’apparition</w:t>
      </w:r>
      <w:r w:rsidR="007229F0">
        <w:t>, co</w:t>
      </w:r>
      <w:r w:rsidR="00680743">
        <w:t xml:space="preserve">ïncide avec la date du </w:t>
      </w:r>
      <w:r w:rsidR="009B29F2">
        <w:t>crash</w:t>
      </w:r>
      <w:r w:rsidR="007C658A">
        <w:t> ?</w:t>
      </w:r>
    </w:p>
    <w:p w14:paraId="160F86EE" w14:textId="1601737E" w:rsidR="000801E1" w:rsidRDefault="000801E1" w:rsidP="001D58E2">
      <w:pPr>
        <w:spacing w:after="0" w:line="240" w:lineRule="auto"/>
      </w:pPr>
      <w:r>
        <w:t>Anne</w:t>
      </w:r>
    </w:p>
    <w:p w14:paraId="401F0F49" w14:textId="77777777" w:rsidR="00A96C71" w:rsidRDefault="000801E1" w:rsidP="001D58E2">
      <w:pPr>
        <w:spacing w:after="0" w:line="240" w:lineRule="auto"/>
      </w:pPr>
      <w:r>
        <w:t>Louis ne croit pas au</w:t>
      </w:r>
      <w:r w:rsidR="001C57DD">
        <w:t>x coïncidences</w:t>
      </w:r>
      <w:r w:rsidR="00380E6D">
        <w:t xml:space="preserve">, d’autant </w:t>
      </w:r>
      <w:r w:rsidR="008B1071">
        <w:t>que curieusement les chiffres</w:t>
      </w:r>
      <w:r w:rsidR="001C0A45">
        <w:t xml:space="preserve"> annoncent</w:t>
      </w:r>
      <w:r w:rsidR="00331707">
        <w:t xml:space="preserve"> une</w:t>
      </w:r>
      <w:r w:rsidR="00F07936">
        <w:t xml:space="preserve"> </w:t>
      </w:r>
      <w:r w:rsidR="001E470C">
        <w:t xml:space="preserve">visite </w:t>
      </w:r>
      <w:r w:rsidR="00B740A0">
        <w:t>supplémentaire</w:t>
      </w:r>
      <w:r w:rsidR="004E1099">
        <w:t>, ce jour de la Sainte Prudence</w:t>
      </w:r>
      <w:r w:rsidR="00B740A0">
        <w:t xml:space="preserve"> !? </w:t>
      </w:r>
      <w:r w:rsidR="00636686">
        <w:t xml:space="preserve">Bon, </w:t>
      </w:r>
      <w:r w:rsidR="009700C2">
        <w:t xml:space="preserve">nous sommes arrivés </w:t>
      </w:r>
      <w:r w:rsidR="00D05A53">
        <w:t>évitons de poursuivre ce sujet</w:t>
      </w:r>
      <w:r w:rsidR="00A96C71">
        <w:t> !</w:t>
      </w:r>
    </w:p>
    <w:p w14:paraId="3F5513B5" w14:textId="77777777" w:rsidR="00E147FE" w:rsidRDefault="00B66081" w:rsidP="001D58E2">
      <w:pPr>
        <w:spacing w:after="0" w:line="240" w:lineRule="auto"/>
      </w:pPr>
      <w:r>
        <w:t>Victor</w:t>
      </w:r>
    </w:p>
    <w:p w14:paraId="12DDFA70" w14:textId="77777777" w:rsidR="00E301F9" w:rsidRDefault="00896782" w:rsidP="001D58E2">
      <w:pPr>
        <w:spacing w:after="0" w:line="240" w:lineRule="auto"/>
      </w:pPr>
      <w:r>
        <w:t>E</w:t>
      </w:r>
      <w:r w:rsidR="00BB1500">
        <w:t>vitons</w:t>
      </w:r>
      <w:r>
        <w:t>, les larmes de Germaine</w:t>
      </w:r>
      <w:r w:rsidR="009760E8">
        <w:t>, et la cascade qui va suivre</w:t>
      </w:r>
      <w:r w:rsidR="00E301F9">
        <w:t> !</w:t>
      </w:r>
    </w:p>
    <w:p w14:paraId="3560884A" w14:textId="12F62E68" w:rsidR="003C0CF5" w:rsidRDefault="00E301F9" w:rsidP="001D58E2">
      <w:pPr>
        <w:spacing w:after="0" w:line="240" w:lineRule="auto"/>
      </w:pPr>
      <w:r>
        <w:t>Anne ouvre la por</w:t>
      </w:r>
      <w:r w:rsidR="00F2187F">
        <w:t>te</w:t>
      </w:r>
      <w:r w:rsidR="00B41A66">
        <w:t xml:space="preserve"> de </w:t>
      </w:r>
      <w:r w:rsidR="003C0CF5">
        <w:t>l’antichambre</w:t>
      </w:r>
      <w:r w:rsidR="0099001F">
        <w:t xml:space="preserve"> et tombe sur Jean en pleure</w:t>
      </w:r>
      <w:r w:rsidR="003C0CF5">
        <w:t>.</w:t>
      </w:r>
    </w:p>
    <w:p w14:paraId="4E303878" w14:textId="659CEC93" w:rsidR="000801E1" w:rsidRDefault="003C0CF5" w:rsidP="001D58E2">
      <w:pPr>
        <w:spacing w:after="0" w:line="240" w:lineRule="auto"/>
      </w:pPr>
      <w:r>
        <w:t>Anne</w:t>
      </w:r>
    </w:p>
    <w:p w14:paraId="5D98A2AA" w14:textId="7B547AA4" w:rsidR="003C0CF5" w:rsidRDefault="00857AED" w:rsidP="001D58E2">
      <w:pPr>
        <w:spacing w:after="0" w:line="240" w:lineRule="auto"/>
      </w:pPr>
      <w:r>
        <w:t xml:space="preserve">Que se </w:t>
      </w:r>
      <w:r w:rsidR="00103014">
        <w:t>passe-t-il</w:t>
      </w:r>
      <w:r>
        <w:t> ?</w:t>
      </w:r>
    </w:p>
    <w:p w14:paraId="42E3F408" w14:textId="29A23EBE" w:rsidR="00103014" w:rsidRDefault="008960FC" w:rsidP="001D58E2">
      <w:pPr>
        <w:spacing w:after="0" w:line="240" w:lineRule="auto"/>
      </w:pPr>
      <w:r>
        <w:t>Jean court dans les bras d’Anne</w:t>
      </w:r>
      <w:r w:rsidR="006871BD">
        <w:t>.</w:t>
      </w:r>
    </w:p>
    <w:p w14:paraId="531E43A2" w14:textId="5E6A179F" w:rsidR="006871BD" w:rsidRDefault="006871BD" w:rsidP="001D58E2">
      <w:pPr>
        <w:spacing w:after="0" w:line="240" w:lineRule="auto"/>
      </w:pPr>
      <w:r>
        <w:t>Jean</w:t>
      </w:r>
    </w:p>
    <w:p w14:paraId="3AB84866" w14:textId="39B716C9" w:rsidR="00264F65" w:rsidRDefault="00264F65" w:rsidP="001D58E2">
      <w:pPr>
        <w:spacing w:after="0" w:line="240" w:lineRule="auto"/>
      </w:pPr>
      <w:r>
        <w:t>Guillaume, me fuit</w:t>
      </w:r>
      <w:r w:rsidR="009C22CE">
        <w:t>, il ne m’aime plus !</w:t>
      </w:r>
    </w:p>
    <w:p w14:paraId="0620524A" w14:textId="6BFF9B50" w:rsidR="00DC02B0" w:rsidRDefault="00DC02B0" w:rsidP="001D58E2">
      <w:pPr>
        <w:spacing w:after="0" w:line="240" w:lineRule="auto"/>
      </w:pPr>
      <w:r>
        <w:t>Anne</w:t>
      </w:r>
    </w:p>
    <w:p w14:paraId="4099D805" w14:textId="68EB2ADB" w:rsidR="00721EE2" w:rsidRDefault="00721EE2" w:rsidP="001D58E2">
      <w:pPr>
        <w:spacing w:after="0" w:line="240" w:lineRule="auto"/>
      </w:pPr>
      <w:r>
        <w:t xml:space="preserve">Tu te </w:t>
      </w:r>
      <w:r w:rsidR="00E20EFD">
        <w:t>trompes !</w:t>
      </w:r>
    </w:p>
    <w:p w14:paraId="7B2C63AC" w14:textId="44D9D567" w:rsidR="00654E2F" w:rsidRDefault="00654E2F" w:rsidP="001D58E2">
      <w:pPr>
        <w:spacing w:after="0" w:line="240" w:lineRule="auto"/>
      </w:pPr>
      <w:r>
        <w:t>Victor</w:t>
      </w:r>
    </w:p>
    <w:p w14:paraId="13BCA1AE" w14:textId="44F2A039" w:rsidR="006E2B76" w:rsidRDefault="006E2B76" w:rsidP="001D58E2">
      <w:pPr>
        <w:spacing w:after="0" w:line="240" w:lineRule="auto"/>
      </w:pPr>
      <w:r>
        <w:t>Tu sais que cela est impossible !</w:t>
      </w:r>
    </w:p>
    <w:p w14:paraId="1CDB2C16" w14:textId="67AC7EDC" w:rsidR="00AC5B7F" w:rsidRDefault="00AC5B7F" w:rsidP="001D58E2">
      <w:pPr>
        <w:spacing w:after="0" w:line="240" w:lineRule="auto"/>
      </w:pPr>
      <w:r>
        <w:t>Jean</w:t>
      </w:r>
    </w:p>
    <w:p w14:paraId="0B88CBA6" w14:textId="361E9310" w:rsidR="00AC5B7F" w:rsidRDefault="00AC5B7F" w:rsidP="001D58E2">
      <w:pPr>
        <w:spacing w:after="0" w:line="240" w:lineRule="auto"/>
      </w:pPr>
      <w:r>
        <w:t>Oui mais !</w:t>
      </w:r>
    </w:p>
    <w:p w14:paraId="711F0000" w14:textId="7F4683CE" w:rsidR="00AC5B7F" w:rsidRDefault="00AC5B7F" w:rsidP="001D58E2">
      <w:pPr>
        <w:spacing w:after="0" w:line="240" w:lineRule="auto"/>
      </w:pPr>
      <w:r>
        <w:t>Anne</w:t>
      </w:r>
    </w:p>
    <w:p w14:paraId="34D92A13" w14:textId="26605895" w:rsidR="00AC5B7F" w:rsidRDefault="00AC5B7F" w:rsidP="001D58E2">
      <w:pPr>
        <w:spacing w:after="0" w:line="240" w:lineRule="auto"/>
      </w:pPr>
      <w:r>
        <w:t>Restes là</w:t>
      </w:r>
      <w:r w:rsidR="0008139A">
        <w:t>, je fais un tour</w:t>
      </w:r>
      <w:r w:rsidR="00367EA9">
        <w:t xml:space="preserve"> pour voir ou vous en êtes</w:t>
      </w:r>
      <w:r w:rsidR="006F62FB">
        <w:t>, et je viens te chercher</w:t>
      </w:r>
      <w:r w:rsidR="00710F3A">
        <w:t xml:space="preserve"> ! Nous allons </w:t>
      </w:r>
      <w:r w:rsidR="00C76271">
        <w:t>corriger ensemble cette analyse</w:t>
      </w:r>
      <w:r w:rsidR="004610FE">
        <w:t>. Victor</w:t>
      </w:r>
      <w:r w:rsidR="00E0477C">
        <w:t>, vous restez avec lui, je fais vite.</w:t>
      </w:r>
    </w:p>
    <w:p w14:paraId="167038DE" w14:textId="2BF87BF9" w:rsidR="00E0477C" w:rsidRDefault="00E0477C" w:rsidP="001D58E2">
      <w:pPr>
        <w:spacing w:after="0" w:line="240" w:lineRule="auto"/>
      </w:pPr>
      <w:r>
        <w:t>Victor</w:t>
      </w:r>
    </w:p>
    <w:p w14:paraId="2A83C0A8" w14:textId="4EE2E63A" w:rsidR="00E0477C" w:rsidRDefault="00E0477C" w:rsidP="001D58E2">
      <w:pPr>
        <w:spacing w:after="0" w:line="240" w:lineRule="auto"/>
      </w:pPr>
      <w:r>
        <w:t>Bien entendu</w:t>
      </w:r>
      <w:r w:rsidR="004944CA">
        <w:t> !</w:t>
      </w:r>
    </w:p>
    <w:p w14:paraId="46C66101" w14:textId="054078CD" w:rsidR="00002327" w:rsidRDefault="003B1CD0" w:rsidP="001D58E2">
      <w:pPr>
        <w:spacing w:after="0" w:line="240" w:lineRule="auto"/>
      </w:pPr>
      <w:r>
        <w:t>Anne</w:t>
      </w:r>
      <w:r w:rsidR="00992FA6">
        <w:t xml:space="preserve"> va faire son inspection</w:t>
      </w:r>
      <w:r w:rsidR="00146AD3">
        <w:t xml:space="preserve"> et revient </w:t>
      </w:r>
      <w:r w:rsidR="00F02F5B">
        <w:t>rapidement !</w:t>
      </w:r>
    </w:p>
    <w:p w14:paraId="2BF5741D" w14:textId="2B32CDD1" w:rsidR="00F02F5B" w:rsidRDefault="00F02F5B" w:rsidP="001D58E2">
      <w:pPr>
        <w:spacing w:after="0" w:line="240" w:lineRule="auto"/>
      </w:pPr>
      <w:r>
        <w:t>Anne</w:t>
      </w:r>
    </w:p>
    <w:p w14:paraId="13D433A2" w14:textId="77777777" w:rsidR="008825DC" w:rsidRDefault="00F02F5B" w:rsidP="001D58E2">
      <w:pPr>
        <w:spacing w:after="0" w:line="240" w:lineRule="auto"/>
      </w:pPr>
      <w:r>
        <w:t xml:space="preserve">Petite </w:t>
      </w:r>
      <w:r w:rsidR="006E7A76">
        <w:t xml:space="preserve">complication, pouvez vous accompagnez </w:t>
      </w:r>
      <w:r w:rsidR="00403E3A">
        <w:t>Jean au bureau de Louis</w:t>
      </w:r>
      <w:r w:rsidR="008825DC">
        <w:t> ?</w:t>
      </w:r>
    </w:p>
    <w:p w14:paraId="742C82B5" w14:textId="77777777" w:rsidR="00E37B29" w:rsidRDefault="008825DC" w:rsidP="001D58E2">
      <w:pPr>
        <w:spacing w:after="0" w:line="240" w:lineRule="auto"/>
      </w:pPr>
      <w:r>
        <w:t>Victor</w:t>
      </w:r>
    </w:p>
    <w:p w14:paraId="7EA51F14" w14:textId="07E846DC" w:rsidR="00AF4C0E" w:rsidRDefault="00E37B29" w:rsidP="001D58E2">
      <w:pPr>
        <w:spacing w:after="0" w:line="240" w:lineRule="auto"/>
      </w:pPr>
      <w:r>
        <w:t xml:space="preserve">Nous </w:t>
      </w:r>
      <w:r w:rsidR="008E33E4">
        <w:t>fi</w:t>
      </w:r>
      <w:r>
        <w:t>lons de ce pas</w:t>
      </w:r>
      <w:r w:rsidR="00AF4C0E">
        <w:t> !</w:t>
      </w:r>
    </w:p>
    <w:p w14:paraId="5B59BF10" w14:textId="77777777" w:rsidR="00A0717D" w:rsidRDefault="008B3985" w:rsidP="001D58E2">
      <w:pPr>
        <w:spacing w:after="0" w:line="240" w:lineRule="auto"/>
      </w:pPr>
      <w:r>
        <w:t>Anne retourne</w:t>
      </w:r>
      <w:r w:rsidR="005A64A7">
        <w:t xml:space="preserve"> voir Germaine</w:t>
      </w:r>
      <w:r w:rsidR="00A0717D">
        <w:t>.</w:t>
      </w:r>
    </w:p>
    <w:p w14:paraId="398573EB" w14:textId="77777777" w:rsidR="00391F61" w:rsidRDefault="00A0717D" w:rsidP="001D58E2">
      <w:pPr>
        <w:spacing w:after="0" w:line="240" w:lineRule="auto"/>
      </w:pPr>
      <w:r>
        <w:t>Anne</w:t>
      </w:r>
    </w:p>
    <w:p w14:paraId="6C1C1F16" w14:textId="77777777" w:rsidR="0068746F" w:rsidRDefault="00C13F7E" w:rsidP="001D58E2">
      <w:pPr>
        <w:spacing w:after="0" w:line="240" w:lineRule="auto"/>
      </w:pPr>
      <w:r>
        <w:t>Bon, qu’elle</w:t>
      </w:r>
      <w:r w:rsidR="0068746F">
        <w:t xml:space="preserve"> est l’objet de la dispute ?</w:t>
      </w:r>
    </w:p>
    <w:p w14:paraId="199B4584" w14:textId="77777777" w:rsidR="00DC2EA1" w:rsidRDefault="0068746F" w:rsidP="001D58E2">
      <w:pPr>
        <w:spacing w:after="0" w:line="240" w:lineRule="auto"/>
      </w:pPr>
      <w:r>
        <w:t>Germaine</w:t>
      </w:r>
    </w:p>
    <w:p w14:paraId="1B5E254E" w14:textId="77777777" w:rsidR="009B09E8" w:rsidRDefault="00D631F4" w:rsidP="001D58E2">
      <w:pPr>
        <w:spacing w:after="0" w:line="240" w:lineRule="auto"/>
      </w:pPr>
      <w:r>
        <w:t>Je crains</w:t>
      </w:r>
      <w:r w:rsidR="00267EFD">
        <w:t xml:space="preserve"> que Guillaume se referme sur </w:t>
      </w:r>
      <w:r w:rsidR="001F1E7E">
        <w:t>lui-même, et Jean ne comprend pas</w:t>
      </w:r>
      <w:r w:rsidR="009B09E8">
        <w:t xml:space="preserve"> pourquoi !</w:t>
      </w:r>
    </w:p>
    <w:p w14:paraId="2C9EDE4A" w14:textId="77777777" w:rsidR="004920C7" w:rsidRDefault="009B09E8" w:rsidP="001D58E2">
      <w:pPr>
        <w:spacing w:after="0" w:line="240" w:lineRule="auto"/>
      </w:pPr>
      <w:r>
        <w:t>Anne</w:t>
      </w:r>
    </w:p>
    <w:p w14:paraId="5D49E320" w14:textId="3AB92F36" w:rsidR="003B3CC2" w:rsidRDefault="004920C7" w:rsidP="001D58E2">
      <w:pPr>
        <w:spacing w:after="0" w:line="240" w:lineRule="auto"/>
      </w:pPr>
      <w:r>
        <w:t>C’était prévisible</w:t>
      </w:r>
      <w:r w:rsidR="00DF7146">
        <w:t xml:space="preserve">, ils sont </w:t>
      </w:r>
      <w:r w:rsidR="00743A8D">
        <w:t>soudés</w:t>
      </w:r>
      <w:r w:rsidR="00DF7146">
        <w:t xml:space="preserve"> depuis leur naissance</w:t>
      </w:r>
      <w:r w:rsidR="00E83757">
        <w:t> ! Bref</w:t>
      </w:r>
      <w:r w:rsidR="003B3CC2">
        <w:t>, vous en êtes où !</w:t>
      </w:r>
    </w:p>
    <w:p w14:paraId="2C56ED1F" w14:textId="77777777" w:rsidR="00F61222" w:rsidRDefault="00BE389C" w:rsidP="001D58E2">
      <w:pPr>
        <w:spacing w:after="0" w:line="240" w:lineRule="auto"/>
      </w:pPr>
      <w:r>
        <w:t>Germaine</w:t>
      </w:r>
    </w:p>
    <w:p w14:paraId="64FF6577" w14:textId="2EBEE313" w:rsidR="00F02F5B" w:rsidRDefault="00CE2551" w:rsidP="001D58E2">
      <w:pPr>
        <w:spacing w:after="0" w:line="240" w:lineRule="auto"/>
      </w:pPr>
      <w:r>
        <w:t>Nous avons fini</w:t>
      </w:r>
      <w:r w:rsidR="00AE67EF">
        <w:t>.</w:t>
      </w:r>
      <w:r w:rsidR="00EE2278">
        <w:t xml:space="preserve"> </w:t>
      </w:r>
      <w:r w:rsidR="00C739CE">
        <w:t>Les jeunes hommes</w:t>
      </w:r>
      <w:r w:rsidR="006E7A76">
        <w:t xml:space="preserve"> </w:t>
      </w:r>
      <w:r w:rsidR="00AE67EF">
        <w:t>seront dans la grande chambre</w:t>
      </w:r>
      <w:r w:rsidR="002177A9">
        <w:t xml:space="preserve">, et les enfants dans </w:t>
      </w:r>
      <w:r w:rsidR="00C31718">
        <w:t xml:space="preserve">celle qui est à </w:t>
      </w:r>
      <w:r w:rsidR="00EF6F99">
        <w:t>côté.</w:t>
      </w:r>
    </w:p>
    <w:p w14:paraId="3F1CD999" w14:textId="5AFFF87E" w:rsidR="00EF6F99" w:rsidRDefault="00EF6F99" w:rsidP="001D58E2">
      <w:pPr>
        <w:spacing w:after="0" w:line="240" w:lineRule="auto"/>
      </w:pPr>
      <w:r>
        <w:t xml:space="preserve">Anne </w:t>
      </w:r>
    </w:p>
    <w:p w14:paraId="7B95CE7E" w14:textId="6D15F4CD" w:rsidR="0047378A" w:rsidRDefault="0047378A" w:rsidP="001D58E2">
      <w:pPr>
        <w:spacing w:after="0" w:line="240" w:lineRule="auto"/>
      </w:pPr>
      <w:r>
        <w:t>Ça va sentir la chaussette</w:t>
      </w:r>
      <w:r w:rsidR="001A7548">
        <w:t> !</w:t>
      </w:r>
    </w:p>
    <w:p w14:paraId="5F404497" w14:textId="3B136C87" w:rsidR="001A7548" w:rsidRDefault="005C2FC3" w:rsidP="001D58E2">
      <w:pPr>
        <w:spacing w:after="0" w:line="240" w:lineRule="auto"/>
      </w:pPr>
      <w:r>
        <w:lastRenderedPageBreak/>
        <w:t>Simone éclate de rire</w:t>
      </w:r>
      <w:r w:rsidR="0061046D">
        <w:t>, Germaine également</w:t>
      </w:r>
      <w:r w:rsidR="00942593">
        <w:t>.</w:t>
      </w:r>
    </w:p>
    <w:p w14:paraId="2C859B82" w14:textId="5B0EBE6C" w:rsidR="00942593" w:rsidRDefault="00942593" w:rsidP="001D58E2">
      <w:pPr>
        <w:spacing w:after="0" w:line="240" w:lineRule="auto"/>
      </w:pPr>
      <w:r>
        <w:t>Anne</w:t>
      </w:r>
    </w:p>
    <w:p w14:paraId="66246513" w14:textId="49E8CA7E" w:rsidR="00942593" w:rsidRDefault="00942593" w:rsidP="001D58E2">
      <w:pPr>
        <w:spacing w:after="0" w:line="240" w:lineRule="auto"/>
      </w:pPr>
      <w:r>
        <w:t>Oui, enfin</w:t>
      </w:r>
      <w:r w:rsidR="0074599D">
        <w:t>, je ne vais pas vous faire un dessin</w:t>
      </w:r>
      <w:r w:rsidR="00833390">
        <w:t> !</w:t>
      </w:r>
      <w:r w:rsidR="00D141D9">
        <w:t xml:space="preserve"> Pour</w:t>
      </w:r>
      <w:r w:rsidR="00833390">
        <w:t xml:space="preserve"> Catherine ?</w:t>
      </w:r>
    </w:p>
    <w:p w14:paraId="424BD197" w14:textId="77BFD265" w:rsidR="00EF6F99" w:rsidRDefault="001C3490" w:rsidP="001D58E2">
      <w:pPr>
        <w:spacing w:after="0" w:line="240" w:lineRule="auto"/>
      </w:pPr>
      <w:r>
        <w:t>Germaine</w:t>
      </w:r>
    </w:p>
    <w:p w14:paraId="165358D9" w14:textId="1F309C8F" w:rsidR="00870AB4" w:rsidRDefault="006503CB" w:rsidP="001D58E2">
      <w:pPr>
        <w:spacing w:after="0" w:line="240" w:lineRule="auto"/>
      </w:pPr>
      <w:r>
        <w:t>Franchement, elle n’a pas de place ici</w:t>
      </w:r>
      <w:r w:rsidR="007C0C57">
        <w:t>, elle est la seule fille</w:t>
      </w:r>
      <w:r w:rsidR="00D71305">
        <w:t> !</w:t>
      </w:r>
    </w:p>
    <w:p w14:paraId="10AC10CA" w14:textId="77777777" w:rsidR="00883820" w:rsidRDefault="00883820" w:rsidP="001D58E2">
      <w:pPr>
        <w:spacing w:after="0" w:line="240" w:lineRule="auto"/>
      </w:pPr>
      <w:r>
        <w:t>Anne</w:t>
      </w:r>
    </w:p>
    <w:p w14:paraId="163A72FA" w14:textId="1975186F" w:rsidR="00B825B7" w:rsidRDefault="00883820" w:rsidP="001D58E2">
      <w:pPr>
        <w:spacing w:after="0" w:line="240" w:lineRule="auto"/>
      </w:pPr>
      <w:r>
        <w:t>Elle viendra chez-moi</w:t>
      </w:r>
      <w:r w:rsidR="004A1C49">
        <w:t> !</w:t>
      </w:r>
      <w:r w:rsidR="003E1B41">
        <w:t xml:space="preserve"> Donc nous avons logé </w:t>
      </w:r>
      <w:r w:rsidR="00B825B7">
        <w:t>toute la villa !</w:t>
      </w:r>
    </w:p>
    <w:p w14:paraId="68DB3CF9" w14:textId="77777777" w:rsidR="003E36B7" w:rsidRDefault="00B825B7" w:rsidP="001D58E2">
      <w:pPr>
        <w:spacing w:after="0" w:line="240" w:lineRule="auto"/>
      </w:pPr>
      <w:r>
        <w:t>Germaine</w:t>
      </w:r>
      <w:r w:rsidR="003E36B7">
        <w:t>.</w:t>
      </w:r>
    </w:p>
    <w:p w14:paraId="0DA7CE31" w14:textId="51CF7D72" w:rsidR="00BF3529" w:rsidRDefault="003E36B7" w:rsidP="001D58E2">
      <w:pPr>
        <w:spacing w:after="0" w:line="240" w:lineRule="auto"/>
      </w:pPr>
      <w:r>
        <w:t>Normalement, avec Pierre</w:t>
      </w:r>
      <w:r w:rsidR="00BF3529">
        <w:t>-Marie et Teddy</w:t>
      </w:r>
      <w:r w:rsidR="00EF5D71">
        <w:t xml:space="preserve"> en plus</w:t>
      </w:r>
      <w:r w:rsidR="00BF3529">
        <w:t> !</w:t>
      </w:r>
    </w:p>
    <w:p w14:paraId="249A14A2" w14:textId="77777777" w:rsidR="0020507C" w:rsidRDefault="0020507C" w:rsidP="001D58E2">
      <w:pPr>
        <w:spacing w:after="0" w:line="240" w:lineRule="auto"/>
      </w:pPr>
      <w:r>
        <w:t xml:space="preserve">Anne </w:t>
      </w:r>
    </w:p>
    <w:p w14:paraId="7AB8A37E" w14:textId="77777777" w:rsidR="00137D06" w:rsidRDefault="0020507C" w:rsidP="001D58E2">
      <w:pPr>
        <w:spacing w:after="0" w:line="240" w:lineRule="auto"/>
      </w:pPr>
      <w:r>
        <w:t xml:space="preserve">Parfait ! </w:t>
      </w:r>
    </w:p>
    <w:p w14:paraId="156758D0" w14:textId="77777777" w:rsidR="00F00119" w:rsidRDefault="00137D06" w:rsidP="001D58E2">
      <w:pPr>
        <w:spacing w:after="0" w:line="240" w:lineRule="auto"/>
      </w:pPr>
      <w:r>
        <w:t>Victor</w:t>
      </w:r>
    </w:p>
    <w:p w14:paraId="2E64918C" w14:textId="77777777" w:rsidR="00E11DCA" w:rsidRDefault="00F00119" w:rsidP="001D58E2">
      <w:pPr>
        <w:spacing w:after="0" w:line="240" w:lineRule="auto"/>
      </w:pPr>
      <w:r>
        <w:t>Louis, a pris en main Jean</w:t>
      </w:r>
      <w:r w:rsidR="004C7754">
        <w:t>.</w:t>
      </w:r>
      <w:r w:rsidR="0019721E">
        <w:t xml:space="preserve"> Notre fils</w:t>
      </w:r>
      <w:r w:rsidR="00B27891">
        <w:t xml:space="preserve"> </w:t>
      </w:r>
      <w:r w:rsidR="004C7754">
        <w:t xml:space="preserve">arrive cette après-midi </w:t>
      </w:r>
      <w:r w:rsidR="00E11DCA">
        <w:t>avec son compagnon !</w:t>
      </w:r>
    </w:p>
    <w:p w14:paraId="390C5CC7" w14:textId="77777777" w:rsidR="00E11DCA" w:rsidRDefault="00E11DCA" w:rsidP="001D58E2">
      <w:pPr>
        <w:spacing w:after="0" w:line="240" w:lineRule="auto"/>
      </w:pPr>
      <w:r>
        <w:t>Germaine</w:t>
      </w:r>
    </w:p>
    <w:p w14:paraId="66387E0C" w14:textId="77777777" w:rsidR="00A50B16" w:rsidRDefault="00E11DCA" w:rsidP="001D58E2">
      <w:pPr>
        <w:spacing w:after="0" w:line="240" w:lineRule="auto"/>
      </w:pPr>
      <w:r>
        <w:t>Leur chambre est prête</w:t>
      </w:r>
      <w:r w:rsidR="003771A8">
        <w:t>, si tu peux regarder la prise</w:t>
      </w:r>
      <w:r w:rsidR="00252601">
        <w:t xml:space="preserve"> à l’entrée elle ne fonctionne plus !</w:t>
      </w:r>
    </w:p>
    <w:p w14:paraId="2D71B6E8" w14:textId="77777777" w:rsidR="00A50B16" w:rsidRDefault="00A50B16" w:rsidP="001D58E2">
      <w:pPr>
        <w:spacing w:after="0" w:line="240" w:lineRule="auto"/>
      </w:pPr>
      <w:r>
        <w:t>Victor</w:t>
      </w:r>
    </w:p>
    <w:p w14:paraId="4EE6016B" w14:textId="77777777" w:rsidR="00597874" w:rsidRDefault="00A50B16" w:rsidP="001D58E2">
      <w:pPr>
        <w:spacing w:after="0" w:line="240" w:lineRule="auto"/>
      </w:pPr>
      <w:r>
        <w:t xml:space="preserve">Tout de suite ! </w:t>
      </w:r>
      <w:r w:rsidR="008B7F58">
        <w:t>Anne</w:t>
      </w:r>
      <w:r w:rsidR="008E4B17">
        <w:t>, Louis vous demandes de venir avec Guillaume</w:t>
      </w:r>
      <w:r w:rsidR="009545B4">
        <w:t xml:space="preserve"> dans dix minutes</w:t>
      </w:r>
      <w:r w:rsidR="00597874">
        <w:t> !</w:t>
      </w:r>
    </w:p>
    <w:p w14:paraId="4A0F6D4F" w14:textId="77777777" w:rsidR="00597874" w:rsidRDefault="00597874" w:rsidP="001D58E2">
      <w:pPr>
        <w:spacing w:after="0" w:line="240" w:lineRule="auto"/>
      </w:pPr>
      <w:r>
        <w:t>Anne</w:t>
      </w:r>
    </w:p>
    <w:p w14:paraId="77397128" w14:textId="77777777" w:rsidR="004C79C7" w:rsidRDefault="00597874" w:rsidP="001D58E2">
      <w:pPr>
        <w:spacing w:after="0" w:line="240" w:lineRule="auto"/>
      </w:pPr>
      <w:r>
        <w:t>Il est ou l’artiste</w:t>
      </w:r>
      <w:r w:rsidR="004C79C7">
        <w:t> ?</w:t>
      </w:r>
    </w:p>
    <w:p w14:paraId="5948085D" w14:textId="77777777" w:rsidR="004C79C7" w:rsidRDefault="004C79C7" w:rsidP="001D58E2">
      <w:pPr>
        <w:spacing w:after="0" w:line="240" w:lineRule="auto"/>
      </w:pPr>
      <w:r>
        <w:t>Simone</w:t>
      </w:r>
    </w:p>
    <w:p w14:paraId="660A6589" w14:textId="77777777" w:rsidR="00DC0BFB" w:rsidRDefault="008D4A81" w:rsidP="001D58E2">
      <w:pPr>
        <w:spacing w:after="0" w:line="240" w:lineRule="auto"/>
      </w:pPr>
      <w:r>
        <w:t xml:space="preserve">Il a pris la direction de la </w:t>
      </w:r>
      <w:r w:rsidR="00DC0BFB">
        <w:t>bibliothèque !</w:t>
      </w:r>
    </w:p>
    <w:p w14:paraId="0EA34993" w14:textId="77777777" w:rsidR="001A4492" w:rsidRDefault="00DC0BFB" w:rsidP="001D58E2">
      <w:pPr>
        <w:spacing w:after="0" w:line="240" w:lineRule="auto"/>
      </w:pPr>
      <w:r>
        <w:t>Anne</w:t>
      </w:r>
    </w:p>
    <w:p w14:paraId="0A008209" w14:textId="77777777" w:rsidR="00B0686D" w:rsidRDefault="006C5763" w:rsidP="001D58E2">
      <w:pPr>
        <w:spacing w:after="0" w:line="240" w:lineRule="auto"/>
      </w:pPr>
      <w:r>
        <w:t>Son refuge, lorsque rien ne va ! Je vais le voir</w:t>
      </w:r>
      <w:r w:rsidR="00600835">
        <w:t>, vous attaquez quoi maintenant</w:t>
      </w:r>
      <w:r w:rsidR="00B0686D">
        <w:t> ?</w:t>
      </w:r>
    </w:p>
    <w:p w14:paraId="6FC70729" w14:textId="77777777" w:rsidR="00496B3E" w:rsidRDefault="00B0686D" w:rsidP="001D58E2">
      <w:pPr>
        <w:spacing w:after="0" w:line="240" w:lineRule="auto"/>
      </w:pPr>
      <w:r>
        <w:t>Germaine</w:t>
      </w:r>
    </w:p>
    <w:p w14:paraId="253AD2AF" w14:textId="77777777" w:rsidR="00397B02" w:rsidRDefault="00496B3E" w:rsidP="001D58E2">
      <w:pPr>
        <w:spacing w:after="0" w:line="240" w:lineRule="auto"/>
      </w:pPr>
      <w:r>
        <w:t>L’étage, pour en finir avec Majorque</w:t>
      </w:r>
      <w:r w:rsidR="00397B02">
        <w:t xml:space="preserve"> et commencer les Espagnols !</w:t>
      </w:r>
    </w:p>
    <w:p w14:paraId="2CDFA41C" w14:textId="77777777" w:rsidR="00E631EA" w:rsidRDefault="00E631EA" w:rsidP="001D58E2">
      <w:pPr>
        <w:spacing w:after="0" w:line="240" w:lineRule="auto"/>
      </w:pPr>
      <w:r>
        <w:t>Anne</w:t>
      </w:r>
    </w:p>
    <w:p w14:paraId="17570844" w14:textId="77777777" w:rsidR="00E62A5E" w:rsidRDefault="00940C7F" w:rsidP="001D58E2">
      <w:pPr>
        <w:spacing w:after="0" w:line="240" w:lineRule="auto"/>
      </w:pPr>
      <w:r>
        <w:t>Très bien</w:t>
      </w:r>
      <w:r w:rsidR="00854AAB">
        <w:t>, ils arrivent</w:t>
      </w:r>
      <w:r w:rsidR="006D1A50">
        <w:t xml:space="preserve"> tous</w:t>
      </w:r>
      <w:r w:rsidR="00854AAB">
        <w:t xml:space="preserve"> demain</w:t>
      </w:r>
      <w:r w:rsidR="00BD2B20">
        <w:t>, prendre le relai</w:t>
      </w:r>
      <w:r w:rsidR="00794342">
        <w:t> !</w:t>
      </w:r>
      <w:r w:rsidR="0004176C">
        <w:t xml:space="preserve"> </w:t>
      </w:r>
      <w:r w:rsidR="00FF672E">
        <w:t>Je vais chercher Guillaume</w:t>
      </w:r>
      <w:r w:rsidR="00B171B2">
        <w:t>, ne vous attardez pas à l’étage</w:t>
      </w:r>
      <w:r w:rsidR="00007272">
        <w:t>, pensez au dîner</w:t>
      </w:r>
      <w:r w:rsidR="00E62A5E">
        <w:t> !</w:t>
      </w:r>
    </w:p>
    <w:p w14:paraId="6B25EE55" w14:textId="77777777" w:rsidR="00E62A5E" w:rsidRDefault="00E62A5E" w:rsidP="001D58E2">
      <w:pPr>
        <w:spacing w:after="0" w:line="240" w:lineRule="auto"/>
      </w:pPr>
      <w:r>
        <w:t>Germaine</w:t>
      </w:r>
    </w:p>
    <w:p w14:paraId="096DB336" w14:textId="77777777" w:rsidR="005E39FF" w:rsidRDefault="008D6D74" w:rsidP="001D58E2">
      <w:pPr>
        <w:spacing w:after="0" w:line="240" w:lineRule="auto"/>
      </w:pPr>
      <w:r>
        <w:t>Tout est</w:t>
      </w:r>
      <w:r w:rsidR="00152E40">
        <w:t xml:space="preserve"> déjà prévu</w:t>
      </w:r>
      <w:r w:rsidR="005E39FF">
        <w:t> !</w:t>
      </w:r>
    </w:p>
    <w:p w14:paraId="021954EF" w14:textId="77777777" w:rsidR="005E39FF" w:rsidRDefault="005E39FF" w:rsidP="001D58E2">
      <w:pPr>
        <w:spacing w:after="0" w:line="240" w:lineRule="auto"/>
      </w:pPr>
      <w:r>
        <w:t>Anne</w:t>
      </w:r>
    </w:p>
    <w:p w14:paraId="5736504D" w14:textId="77777777" w:rsidR="009A4F52" w:rsidRDefault="005E39FF" w:rsidP="001D58E2">
      <w:pPr>
        <w:spacing w:after="0" w:line="240" w:lineRule="auto"/>
      </w:pPr>
      <w:r>
        <w:t>Je n’en doute pas, mais si je ne dis rien, vous allez penser que je suis malade</w:t>
      </w:r>
      <w:r w:rsidR="009A4F52">
        <w:t> !</w:t>
      </w:r>
    </w:p>
    <w:p w14:paraId="37BABC76" w14:textId="77777777" w:rsidR="000344E6" w:rsidRDefault="000344E6" w:rsidP="001D58E2">
      <w:pPr>
        <w:spacing w:after="0" w:line="240" w:lineRule="auto"/>
      </w:pPr>
      <w:r>
        <w:t>Simone</w:t>
      </w:r>
    </w:p>
    <w:p w14:paraId="2FCEDF7C" w14:textId="77777777" w:rsidR="00110886" w:rsidRDefault="000344E6" w:rsidP="001D58E2">
      <w:pPr>
        <w:spacing w:after="0" w:line="240" w:lineRule="auto"/>
      </w:pPr>
      <w:r>
        <w:t>Ah ça c’est ben vrai</w:t>
      </w:r>
      <w:r w:rsidR="00110886">
        <w:t> !</w:t>
      </w:r>
    </w:p>
    <w:p w14:paraId="17A88033" w14:textId="77777777" w:rsidR="00FC3439" w:rsidRDefault="00FC3439" w:rsidP="001D58E2">
      <w:pPr>
        <w:spacing w:after="0" w:line="240" w:lineRule="auto"/>
      </w:pPr>
      <w:r>
        <w:t>Anne</w:t>
      </w:r>
    </w:p>
    <w:p w14:paraId="1B882C87" w14:textId="77777777" w:rsidR="00435274" w:rsidRDefault="006B5210" w:rsidP="001D58E2">
      <w:pPr>
        <w:spacing w:after="0" w:line="240" w:lineRule="auto"/>
      </w:pPr>
      <w:r>
        <w:t xml:space="preserve">Vous avez une bonne culture </w:t>
      </w:r>
      <w:r w:rsidR="00435274">
        <w:t>Mère Denis !</w:t>
      </w:r>
    </w:p>
    <w:p w14:paraId="2831E1F3" w14:textId="5123232B" w:rsidR="004267B0" w:rsidRDefault="00E3188C" w:rsidP="001D58E2">
      <w:pPr>
        <w:spacing w:after="0" w:line="240" w:lineRule="auto"/>
      </w:pPr>
      <w:r>
        <w:t>Éclat</w:t>
      </w:r>
      <w:r w:rsidR="00435274">
        <w:t xml:space="preserve"> de rire</w:t>
      </w:r>
      <w:r w:rsidR="006F4F50">
        <w:t xml:space="preserve"> </w:t>
      </w:r>
    </w:p>
    <w:p w14:paraId="7AB3A28D" w14:textId="77777777" w:rsidR="004267B0" w:rsidRDefault="004267B0" w:rsidP="001D58E2">
      <w:pPr>
        <w:spacing w:after="0" w:line="240" w:lineRule="auto"/>
      </w:pPr>
      <w:r>
        <w:t>Victor</w:t>
      </w:r>
    </w:p>
    <w:p w14:paraId="78EF9B31" w14:textId="01289C09" w:rsidR="00A26022" w:rsidRDefault="004267B0" w:rsidP="001D58E2">
      <w:pPr>
        <w:spacing w:after="0" w:line="240" w:lineRule="auto"/>
      </w:pPr>
      <w:r>
        <w:t>Simone, une vedette</w:t>
      </w:r>
      <w:r w:rsidR="00A26022">
        <w:t xml:space="preserve"> en</w:t>
      </w:r>
      <w:r w:rsidR="00CB6458">
        <w:t xml:space="preserve"> fin d</w:t>
      </w:r>
      <w:r w:rsidR="004F4B8B">
        <w:t>’</w:t>
      </w:r>
      <w:r w:rsidR="00A26022">
        <w:t>hibernation !</w:t>
      </w:r>
    </w:p>
    <w:p w14:paraId="3C8F7865" w14:textId="77777777" w:rsidR="00D84D8F" w:rsidRDefault="00D84D8F" w:rsidP="001D58E2">
      <w:pPr>
        <w:spacing w:after="0" w:line="240" w:lineRule="auto"/>
      </w:pPr>
      <w:r>
        <w:t>Germaine</w:t>
      </w:r>
    </w:p>
    <w:p w14:paraId="449BD117" w14:textId="48393A08" w:rsidR="00CF2B6E" w:rsidRDefault="00D84D8F" w:rsidP="001D58E2">
      <w:pPr>
        <w:spacing w:after="0" w:line="240" w:lineRule="auto"/>
      </w:pPr>
      <w:r>
        <w:t>Un ours qui se réveille</w:t>
      </w:r>
      <w:r w:rsidR="00586E7F">
        <w:t> !</w:t>
      </w:r>
      <w:r w:rsidR="00B27891">
        <w:t xml:space="preserve">  </w:t>
      </w:r>
      <w:r w:rsidR="00764BCD">
        <w:t>Allez vien</w:t>
      </w:r>
      <w:r w:rsidR="00FD41B7">
        <w:t>s direction l’étage !</w:t>
      </w:r>
      <w:r w:rsidR="00B27891">
        <w:t xml:space="preserve">                                                                                                                                                                     Là-dessus</w:t>
      </w:r>
      <w:r w:rsidR="00715F7F">
        <w:t>, chacun vaque à ses</w:t>
      </w:r>
      <w:r w:rsidR="00F279EC">
        <w:t xml:space="preserve"> travaux.</w:t>
      </w:r>
      <w:r w:rsidR="00715150">
        <w:t xml:space="preserve"> </w:t>
      </w:r>
    </w:p>
    <w:p w14:paraId="406D4FD1" w14:textId="25E81AEA" w:rsidR="00FD41B7" w:rsidRDefault="000F68A0" w:rsidP="001D58E2">
      <w:pPr>
        <w:spacing w:after="0" w:line="240" w:lineRule="auto"/>
      </w:pPr>
      <w:r>
        <w:t xml:space="preserve">Anne gagne la </w:t>
      </w:r>
      <w:r w:rsidR="003A51EA">
        <w:t>bibliothèque</w:t>
      </w:r>
      <w:r>
        <w:t xml:space="preserve"> </w:t>
      </w:r>
      <w:r w:rsidR="003A51EA">
        <w:t>et ouvre la porte</w:t>
      </w:r>
      <w:r w:rsidR="00BB4BBB">
        <w:t xml:space="preserve">, elle trouve Guillaume </w:t>
      </w:r>
      <w:r w:rsidR="00C63E28">
        <w:t>recroquevillé sur un banc de lecture</w:t>
      </w:r>
      <w:r w:rsidR="00C36D41">
        <w:t xml:space="preserve"> endormi</w:t>
      </w:r>
      <w:r w:rsidR="006274A3">
        <w:t xml:space="preserve">, des mouchoirs en papier </w:t>
      </w:r>
      <w:r w:rsidR="008B1A11">
        <w:t>autour</w:t>
      </w:r>
      <w:r w:rsidR="006274A3">
        <w:t xml:space="preserve"> de lui</w:t>
      </w:r>
      <w:r w:rsidR="008B1A11">
        <w:t>. Elle s’approche et le réveille en l’embrassant sur la tête</w:t>
      </w:r>
      <w:r w:rsidR="00D630E2">
        <w:t>.</w:t>
      </w:r>
      <w:r w:rsidR="00EB4037">
        <w:t xml:space="preserve"> Guillaume ouvre les yeux</w:t>
      </w:r>
      <w:r w:rsidR="00D630E2">
        <w:t xml:space="preserve"> et lui saute au cou</w:t>
      </w:r>
      <w:r w:rsidR="00081F4B">
        <w:t>.</w:t>
      </w:r>
    </w:p>
    <w:p w14:paraId="188CB2E0" w14:textId="1430A2C0" w:rsidR="00081F4B" w:rsidRDefault="00081F4B" w:rsidP="001D58E2">
      <w:pPr>
        <w:spacing w:after="0" w:line="240" w:lineRule="auto"/>
      </w:pPr>
      <w:r>
        <w:t>Guillaume</w:t>
      </w:r>
    </w:p>
    <w:p w14:paraId="64C2838D" w14:textId="77777777" w:rsidR="007E5F7F" w:rsidRDefault="00081F4B" w:rsidP="001D58E2">
      <w:pPr>
        <w:spacing w:after="0" w:line="240" w:lineRule="auto"/>
      </w:pPr>
      <w:r>
        <w:t>Marraine</w:t>
      </w:r>
      <w:r w:rsidR="00CD5C4B">
        <w:t>, je fais de la peine à Jean</w:t>
      </w:r>
      <w:r w:rsidR="007E5F7F">
        <w:t> !</w:t>
      </w:r>
    </w:p>
    <w:p w14:paraId="66730326" w14:textId="77777777" w:rsidR="00A10FA6" w:rsidRDefault="007E5F7F" w:rsidP="001D58E2">
      <w:pPr>
        <w:spacing w:after="0" w:line="240" w:lineRule="auto"/>
      </w:pPr>
      <w:r>
        <w:t>Anne</w:t>
      </w:r>
    </w:p>
    <w:p w14:paraId="45893561" w14:textId="77777777" w:rsidR="00ED744C" w:rsidRDefault="002F0195" w:rsidP="001D58E2">
      <w:pPr>
        <w:spacing w:after="0" w:line="240" w:lineRule="auto"/>
      </w:pPr>
      <w:r>
        <w:t>Comment</w:t>
      </w:r>
      <w:r w:rsidR="00BD560B">
        <w:t xml:space="preserve">, </w:t>
      </w:r>
      <w:r w:rsidR="00113D76">
        <w:t>voulais-tu</w:t>
      </w:r>
      <w:r w:rsidR="00BD560B">
        <w:t>, qu’il encaisse</w:t>
      </w:r>
      <w:r w:rsidR="00534AD7">
        <w:t xml:space="preserve"> tes silences</w:t>
      </w:r>
      <w:r w:rsidR="003353BF">
        <w:t>. Tu sais où il est</w:t>
      </w:r>
      <w:r w:rsidR="00113D76">
        <w:t xml:space="preserve">, alors dis </w:t>
      </w:r>
      <w:r w:rsidR="0021184B">
        <w:t>leur que nous arrivons</w:t>
      </w:r>
      <w:r w:rsidR="00F550AC">
        <w:t>, Louis verra son magnifique sourire</w:t>
      </w:r>
      <w:r w:rsidR="0042404E">
        <w:t xml:space="preserve"> reprendre le dessus</w:t>
      </w:r>
      <w:r w:rsidR="000E01FC">
        <w:t>, mais tu ne peux plus</w:t>
      </w:r>
      <w:r w:rsidR="009D2F79">
        <w:t xml:space="preserve"> camper dans ton mutisme</w:t>
      </w:r>
      <w:r w:rsidR="00225B14">
        <w:t xml:space="preserve">. </w:t>
      </w:r>
      <w:r w:rsidR="00D8397E">
        <w:t>Tu veux le préserver</w:t>
      </w:r>
      <w:r w:rsidR="003400BD">
        <w:t>, mais tu deviens son bourreau</w:t>
      </w:r>
      <w:r w:rsidR="00782F82">
        <w:t>, et si quelqu’un peu</w:t>
      </w:r>
      <w:r w:rsidR="004409AD">
        <w:t xml:space="preserve">t d’aider à </w:t>
      </w:r>
      <w:r w:rsidR="004409AD">
        <w:lastRenderedPageBreak/>
        <w:t xml:space="preserve">combattre </w:t>
      </w:r>
      <w:r w:rsidR="00A72A60">
        <w:t>ta maladi</w:t>
      </w:r>
      <w:r w:rsidR="00261BDB">
        <w:t xml:space="preserve">e, c’est </w:t>
      </w:r>
      <w:r w:rsidR="00FD1446">
        <w:t xml:space="preserve">bien </w:t>
      </w:r>
      <w:r w:rsidR="002D7D8E">
        <w:t>lui</w:t>
      </w:r>
      <w:r w:rsidR="00784422">
        <w:t xml:space="preserve"> ! </w:t>
      </w:r>
      <w:r w:rsidR="00663A20">
        <w:t>Bon</w:t>
      </w:r>
      <w:r w:rsidR="00934DCD">
        <w:t>,</w:t>
      </w:r>
      <w:r w:rsidR="00663A20">
        <w:t xml:space="preserve"> je suis curie</w:t>
      </w:r>
      <w:r w:rsidR="00934DCD">
        <w:t>use de tes nouvelles</w:t>
      </w:r>
      <w:r w:rsidR="00BC5F09">
        <w:t>, que Louis a reçu</w:t>
      </w:r>
      <w:r w:rsidR="00694CEA">
        <w:t>. Allons les rejoindre</w:t>
      </w:r>
      <w:r w:rsidR="00B42FF6">
        <w:t>. Empruntons</w:t>
      </w:r>
      <w:r w:rsidR="000C2FC9">
        <w:t>, le passage secret c’est plus rapide</w:t>
      </w:r>
      <w:r w:rsidR="00ED744C">
        <w:t> !</w:t>
      </w:r>
    </w:p>
    <w:p w14:paraId="18CCB385" w14:textId="6B64F09C" w:rsidR="000B1DB4" w:rsidRDefault="00B320FC" w:rsidP="001D58E2">
      <w:pPr>
        <w:spacing w:after="0" w:line="240" w:lineRule="auto"/>
      </w:pPr>
      <w:r>
        <w:t>Louis</w:t>
      </w:r>
      <w:r w:rsidR="002C2D1E">
        <w:t>, n’attend pas que l’on toque à la porte</w:t>
      </w:r>
      <w:r w:rsidR="004D74B5">
        <w:t>, et lance entrez</w:t>
      </w:r>
      <w:r w:rsidR="000B1DB4">
        <w:t> !</w:t>
      </w:r>
      <w:r w:rsidR="00C55C9D">
        <w:t xml:space="preserve"> </w:t>
      </w:r>
    </w:p>
    <w:p w14:paraId="42FC9D52" w14:textId="73A69B71" w:rsidR="00FA398D" w:rsidRDefault="00FA398D" w:rsidP="001D58E2">
      <w:pPr>
        <w:spacing w:after="0" w:line="240" w:lineRule="auto"/>
      </w:pPr>
      <w:r>
        <w:t>Louis.</w:t>
      </w:r>
    </w:p>
    <w:p w14:paraId="3F8AE8DF" w14:textId="77777777" w:rsidR="004267AC" w:rsidRDefault="00FA398D" w:rsidP="001D58E2">
      <w:pPr>
        <w:spacing w:after="0" w:line="240" w:lineRule="auto"/>
      </w:pPr>
      <w:r>
        <w:t>Guillaume,</w:t>
      </w:r>
      <w:r w:rsidR="00E56B93">
        <w:t xml:space="preserve"> tu as fait </w:t>
      </w:r>
      <w:r w:rsidR="00B21680">
        <w:t>rayonner</w:t>
      </w:r>
      <w:r w:rsidR="0017702A">
        <w:t xml:space="preserve"> ton cousin</w:t>
      </w:r>
      <w:r w:rsidR="00CE0506">
        <w:t>, il était temps</w:t>
      </w:r>
      <w:r w:rsidR="00550233">
        <w:t>, alors tu vas lire ceci, et Jean cela</w:t>
      </w:r>
      <w:r w:rsidR="00F24788">
        <w:t xml:space="preserve"> ! </w:t>
      </w:r>
      <w:r w:rsidR="00B41341">
        <w:t xml:space="preserve">Et </w:t>
      </w:r>
      <w:r w:rsidR="00B76EEF">
        <w:t>si, ils</w:t>
      </w:r>
      <w:r w:rsidR="00B41341">
        <w:t xml:space="preserve"> vous restent</w:t>
      </w:r>
      <w:r w:rsidR="00F87844">
        <w:t xml:space="preserve"> </w:t>
      </w:r>
      <w:r w:rsidR="004F0D3F">
        <w:t>un peu de souffle</w:t>
      </w:r>
      <w:r w:rsidR="00DD59CE">
        <w:t>, vous échangez les documents</w:t>
      </w:r>
      <w:r w:rsidR="004E2E4F">
        <w:t xml:space="preserve">. </w:t>
      </w:r>
      <w:r w:rsidR="004663C8">
        <w:t>Nous allons nous absenter</w:t>
      </w:r>
      <w:r w:rsidR="000054B7">
        <w:t xml:space="preserve"> un petit moment</w:t>
      </w:r>
      <w:r w:rsidR="004E2E4F">
        <w:t>, une urgence</w:t>
      </w:r>
      <w:r w:rsidR="000054B7">
        <w:t>.</w:t>
      </w:r>
      <w:r w:rsidR="000E7FF3">
        <w:t xml:space="preserve"> Un document précieux </w:t>
      </w:r>
      <w:r w:rsidR="009B7102">
        <w:t xml:space="preserve">découvert par les </w:t>
      </w:r>
      <w:r w:rsidR="00B478D7">
        <w:t xml:space="preserve">jumeaux à décoder. </w:t>
      </w:r>
      <w:r w:rsidR="00C22DAF">
        <w:t>Ce sera vite fait</w:t>
      </w:r>
      <w:r w:rsidR="00C212E5">
        <w:t>, allez dans ma chambre</w:t>
      </w:r>
      <w:r w:rsidR="008F4315">
        <w:t> !</w:t>
      </w:r>
    </w:p>
    <w:p w14:paraId="19B76A4E" w14:textId="77777777" w:rsidR="00551E7A" w:rsidRDefault="004267AC" w:rsidP="001D58E2">
      <w:pPr>
        <w:spacing w:after="0" w:line="240" w:lineRule="auto"/>
      </w:pPr>
      <w:r>
        <w:t>Jean et Guillaume prennent les document</w:t>
      </w:r>
      <w:r w:rsidR="007F7373">
        <w:t xml:space="preserve">s et se retirent. </w:t>
      </w:r>
    </w:p>
    <w:p w14:paraId="0A9CBE26" w14:textId="77777777" w:rsidR="003806EF" w:rsidRDefault="00551E7A" w:rsidP="001D58E2">
      <w:pPr>
        <w:spacing w:after="0" w:line="240" w:lineRule="auto"/>
      </w:pPr>
      <w:r>
        <w:t xml:space="preserve">Louis </w:t>
      </w:r>
    </w:p>
    <w:p w14:paraId="421CC586" w14:textId="77777777" w:rsidR="00930FE1" w:rsidRDefault="003806EF" w:rsidP="001D58E2">
      <w:pPr>
        <w:spacing w:after="0" w:line="240" w:lineRule="auto"/>
      </w:pPr>
      <w:r>
        <w:t>Les</w:t>
      </w:r>
      <w:r w:rsidR="00551E7A">
        <w:t xml:space="preserve"> jumeaux </w:t>
      </w:r>
      <w:r w:rsidR="006B64B2">
        <w:t>ont trouvé</w:t>
      </w:r>
      <w:r w:rsidR="00551E7A">
        <w:t xml:space="preserve"> </w:t>
      </w:r>
      <w:r w:rsidR="00EF69B1">
        <w:t>ça</w:t>
      </w:r>
      <w:r w:rsidR="006B64B2">
        <w:t>,</w:t>
      </w:r>
      <w:r w:rsidR="00EF69B1">
        <w:t xml:space="preserve"> dans une caisse </w:t>
      </w:r>
      <w:r w:rsidR="00547CA3">
        <w:t xml:space="preserve">de vieux papiers, </w:t>
      </w:r>
      <w:r w:rsidR="00EF69B1">
        <w:t xml:space="preserve">chez un </w:t>
      </w:r>
      <w:r w:rsidR="00320ADF">
        <w:t xml:space="preserve">brocanteur, en Amérique du </w:t>
      </w:r>
      <w:r w:rsidR="00541E21">
        <w:t>Sud</w:t>
      </w:r>
      <w:r w:rsidR="00547CA3">
        <w:t xml:space="preserve">. </w:t>
      </w:r>
      <w:r w:rsidR="00CD7424">
        <w:t xml:space="preserve">Mais </w:t>
      </w:r>
      <w:r w:rsidR="0051098B">
        <w:t xml:space="preserve">avant tout, </w:t>
      </w:r>
      <w:r w:rsidR="005C2CDC">
        <w:t xml:space="preserve">d’après </w:t>
      </w:r>
      <w:r w:rsidR="00E77754">
        <w:t xml:space="preserve">notre grand ami et parent, </w:t>
      </w:r>
      <w:r w:rsidR="00201AC1">
        <w:t xml:space="preserve">à qui j’ai adressé </w:t>
      </w:r>
      <w:r w:rsidR="00462E39">
        <w:t>tou</w:t>
      </w:r>
      <w:r w:rsidR="00546F3A">
        <w:t>t ce que j’avais sur Guillaume</w:t>
      </w:r>
      <w:r w:rsidR="0079087B">
        <w:t>. Il</w:t>
      </w:r>
      <w:r w:rsidR="007053B9">
        <w:t xml:space="preserve"> n’écarte pas le </w:t>
      </w:r>
      <w:r w:rsidR="007F0D99">
        <w:t xml:space="preserve">diagnostic, mais il </w:t>
      </w:r>
      <w:r w:rsidR="005E3261">
        <w:t xml:space="preserve">pense qu’à ce jour, il est trop tôt </w:t>
      </w:r>
      <w:r w:rsidR="004027E5">
        <w:t>pour pouvoir réellement se prononcer</w:t>
      </w:r>
      <w:r w:rsidR="005F6639">
        <w:t xml:space="preserve">. </w:t>
      </w:r>
      <w:r w:rsidR="00E23F6B">
        <w:t xml:space="preserve">Guillaume n’a pas de </w:t>
      </w:r>
      <w:r w:rsidR="0055429A">
        <w:t>symptôme</w:t>
      </w:r>
      <w:r w:rsidR="00E23F6B">
        <w:t xml:space="preserve"> </w:t>
      </w:r>
      <w:r w:rsidR="0055429A">
        <w:t>apparent</w:t>
      </w:r>
      <w:r w:rsidR="00F46D7D">
        <w:t>, et que</w:t>
      </w:r>
      <w:r w:rsidR="0037797C">
        <w:t xml:space="preserve"> dans le domaine des g</w:t>
      </w:r>
      <w:r w:rsidR="0062799A">
        <w:t>ènes</w:t>
      </w:r>
      <w:r w:rsidR="00AF1B87">
        <w:t>, ils sont encore au stade de faire des groupages</w:t>
      </w:r>
      <w:r w:rsidR="00614974">
        <w:t>, et qu’il est bon de supposer</w:t>
      </w:r>
      <w:r w:rsidR="00C13161">
        <w:t xml:space="preserve"> le risque, </w:t>
      </w:r>
      <w:r w:rsidR="00E903FE">
        <w:t xml:space="preserve">mais sans pouvoir être </w:t>
      </w:r>
      <w:r w:rsidR="00E25103">
        <w:t xml:space="preserve">certain qu’il </w:t>
      </w:r>
      <w:r w:rsidR="00F72696">
        <w:t>existe vraiment</w:t>
      </w:r>
      <w:r w:rsidR="001B5B22">
        <w:t xml:space="preserve"> ? </w:t>
      </w:r>
      <w:r w:rsidR="00FE1E5B">
        <w:t xml:space="preserve">Il a joint un </w:t>
      </w:r>
      <w:r w:rsidR="006561FF">
        <w:t>courrier</w:t>
      </w:r>
      <w:r w:rsidR="00FE1E5B">
        <w:t xml:space="preserve"> </w:t>
      </w:r>
      <w:r w:rsidR="006561FF">
        <w:t>pour nôtre médecin</w:t>
      </w:r>
      <w:r w:rsidR="00EC3C88">
        <w:t>, elle nous expliquera</w:t>
      </w:r>
      <w:r w:rsidR="00CE02C9">
        <w:t>, la surveillance</w:t>
      </w:r>
      <w:r w:rsidR="00F65A52">
        <w:t xml:space="preserve"> à appliquer</w:t>
      </w:r>
      <w:r w:rsidR="00F30AFE">
        <w:t>.</w:t>
      </w:r>
      <w:r w:rsidR="00F65A52">
        <w:t xml:space="preserve"> </w:t>
      </w:r>
    </w:p>
    <w:p w14:paraId="0133A1EC" w14:textId="77777777" w:rsidR="00436D7C" w:rsidRDefault="00436D7C" w:rsidP="001D58E2">
      <w:pPr>
        <w:spacing w:after="0" w:line="240" w:lineRule="auto"/>
      </w:pPr>
      <w:r>
        <w:t>Paul</w:t>
      </w:r>
    </w:p>
    <w:p w14:paraId="66CF02EC" w14:textId="77777777" w:rsidR="007A0148" w:rsidRDefault="00707B5D" w:rsidP="001D58E2">
      <w:pPr>
        <w:spacing w:after="0" w:line="240" w:lineRule="auto"/>
      </w:pPr>
      <w:r>
        <w:t>J’aurais préféré qu’il écarte le problème</w:t>
      </w:r>
      <w:r w:rsidR="007A0148">
        <w:t> !</w:t>
      </w:r>
    </w:p>
    <w:p w14:paraId="400BCA9B" w14:textId="77777777" w:rsidR="007A0148" w:rsidRDefault="007A0148" w:rsidP="001D58E2">
      <w:pPr>
        <w:spacing w:after="0" w:line="240" w:lineRule="auto"/>
      </w:pPr>
      <w:r>
        <w:t>Anne</w:t>
      </w:r>
    </w:p>
    <w:p w14:paraId="1547FADB" w14:textId="77777777" w:rsidR="003764FB" w:rsidRDefault="007A0148" w:rsidP="001D58E2">
      <w:pPr>
        <w:spacing w:after="0" w:line="240" w:lineRule="auto"/>
      </w:pPr>
      <w:r>
        <w:t>C’est quand même moins affolant</w:t>
      </w:r>
      <w:r w:rsidR="003879C7">
        <w:t> ! Le codage c’est le nôtre</w:t>
      </w:r>
      <w:r w:rsidR="003764FB">
        <w:t>,</w:t>
      </w:r>
    </w:p>
    <w:p w14:paraId="4EB3EDF4" w14:textId="77777777" w:rsidR="003764FB" w:rsidRDefault="003764FB" w:rsidP="001D58E2">
      <w:pPr>
        <w:spacing w:after="0" w:line="240" w:lineRule="auto"/>
      </w:pPr>
      <w:r>
        <w:t>Louis</w:t>
      </w:r>
    </w:p>
    <w:p w14:paraId="3E0309FA" w14:textId="77777777" w:rsidR="003F7F8D" w:rsidRDefault="003764FB" w:rsidP="001D58E2">
      <w:pPr>
        <w:spacing w:after="0" w:line="240" w:lineRule="auto"/>
      </w:pPr>
      <w:r>
        <w:t>Il semblerait</w:t>
      </w:r>
      <w:r w:rsidR="00CF23C2">
        <w:t> !</w:t>
      </w:r>
    </w:p>
    <w:p w14:paraId="55ECEA47" w14:textId="77777777" w:rsidR="003F7F8D" w:rsidRDefault="003F7F8D" w:rsidP="001D58E2">
      <w:pPr>
        <w:spacing w:after="0" w:line="240" w:lineRule="auto"/>
      </w:pPr>
      <w:r>
        <w:t>Paul</w:t>
      </w:r>
    </w:p>
    <w:p w14:paraId="1EB7FB9D" w14:textId="77777777" w:rsidR="001215E2" w:rsidRDefault="003F7F8D" w:rsidP="001D58E2">
      <w:pPr>
        <w:spacing w:after="0" w:line="240" w:lineRule="auto"/>
      </w:pPr>
      <w:r>
        <w:t>C’est celui que nous avons établi pour Baudo</w:t>
      </w:r>
      <w:r w:rsidR="001215E2">
        <w:t>uin IV,</w:t>
      </w:r>
    </w:p>
    <w:p w14:paraId="439EBEA0" w14:textId="77777777" w:rsidR="001215E2" w:rsidRDefault="001215E2" w:rsidP="001D58E2">
      <w:pPr>
        <w:spacing w:after="0" w:line="240" w:lineRule="auto"/>
      </w:pPr>
      <w:r>
        <w:t>Louis</w:t>
      </w:r>
    </w:p>
    <w:p w14:paraId="57A3ECE5" w14:textId="5CFC5D41" w:rsidR="00FA398D" w:rsidRDefault="001215E2" w:rsidP="001D58E2">
      <w:pPr>
        <w:spacing w:after="0" w:line="240" w:lineRule="auto"/>
      </w:pPr>
      <w:r>
        <w:t>De Jérusalem</w:t>
      </w:r>
      <w:r w:rsidR="008C311E">
        <w:t>, un grand seigneur</w:t>
      </w:r>
      <w:r w:rsidR="001237D5">
        <w:t xml:space="preserve">, que l’église a </w:t>
      </w:r>
      <w:r w:rsidR="0096613F">
        <w:t xml:space="preserve">oublié </w:t>
      </w:r>
    </w:p>
    <w:p w14:paraId="04B2FAFC" w14:textId="124A4901" w:rsidR="0096613F" w:rsidRDefault="00C42B3E" w:rsidP="001D58E2">
      <w:pPr>
        <w:spacing w:after="0" w:line="240" w:lineRule="auto"/>
      </w:pPr>
      <w:r>
        <w:t>Anne</w:t>
      </w:r>
    </w:p>
    <w:p w14:paraId="0365A2D9" w14:textId="24C53D9E" w:rsidR="00C42B3E" w:rsidRDefault="00C42B3E" w:rsidP="001D58E2">
      <w:pPr>
        <w:spacing w:after="0" w:line="240" w:lineRule="auto"/>
      </w:pPr>
      <w:r>
        <w:t>Nous connaissons l’histoire, alors ne t’emporte pas</w:t>
      </w:r>
      <w:r w:rsidR="002A6FAB">
        <w:t xml:space="preserve">, fais voir </w:t>
      </w:r>
    </w:p>
    <w:p w14:paraId="5D0FE12A" w14:textId="782E3706" w:rsidR="00303596" w:rsidRDefault="00543810" w:rsidP="001D58E2">
      <w:pPr>
        <w:spacing w:after="0" w:line="240" w:lineRule="auto"/>
      </w:pPr>
      <w:r>
        <w:t xml:space="preserve">Louis </w:t>
      </w:r>
      <w:r w:rsidR="0070774D">
        <w:t>tend</w:t>
      </w:r>
      <w:r>
        <w:t xml:space="preserve"> le</w:t>
      </w:r>
      <w:r w:rsidR="0070774D">
        <w:t>s</w:t>
      </w:r>
      <w:r>
        <w:t xml:space="preserve"> écritures</w:t>
      </w:r>
      <w:r w:rsidR="0070774D">
        <w:t>, Anne regarde</w:t>
      </w:r>
      <w:r w:rsidR="006C7F0D">
        <w:t>.</w:t>
      </w:r>
    </w:p>
    <w:p w14:paraId="0005A2D3" w14:textId="3B48808F" w:rsidR="006C7F0D" w:rsidRDefault="006C7F0D" w:rsidP="001D58E2">
      <w:pPr>
        <w:spacing w:after="0" w:line="240" w:lineRule="auto"/>
      </w:pPr>
      <w:r>
        <w:t>Anne</w:t>
      </w:r>
    </w:p>
    <w:p w14:paraId="1F9B21CC" w14:textId="25289088" w:rsidR="006C7F0D" w:rsidRDefault="00D300FD" w:rsidP="001D58E2">
      <w:pPr>
        <w:spacing w:after="0" w:line="240" w:lineRule="auto"/>
      </w:pPr>
      <w:r>
        <w:t xml:space="preserve">Il est signé </w:t>
      </w:r>
      <w:r w:rsidR="00B83542">
        <w:t>Jacques de Molay</w:t>
      </w:r>
      <w:r w:rsidR="00122FDA">
        <w:t>, il parle de transport vu la menace</w:t>
      </w:r>
      <w:r w:rsidR="004402D4">
        <w:t> !</w:t>
      </w:r>
    </w:p>
    <w:p w14:paraId="6E8201B4" w14:textId="348EEAA0" w:rsidR="004402D4" w:rsidRDefault="004402D4" w:rsidP="001D58E2">
      <w:pPr>
        <w:spacing w:after="0" w:line="240" w:lineRule="auto"/>
      </w:pPr>
      <w:r>
        <w:t>Paul</w:t>
      </w:r>
    </w:p>
    <w:p w14:paraId="4BB6D815" w14:textId="5EA61472" w:rsidR="004402D4" w:rsidRDefault="004402D4" w:rsidP="001D58E2">
      <w:pPr>
        <w:spacing w:after="0" w:line="240" w:lineRule="auto"/>
      </w:pPr>
      <w:r>
        <w:t>Je crois savoir de quoi il parle</w:t>
      </w:r>
      <w:r w:rsidR="00715807">
        <w:t>.</w:t>
      </w:r>
    </w:p>
    <w:p w14:paraId="44B8DB50" w14:textId="011D9867" w:rsidR="00715807" w:rsidRDefault="00715807" w:rsidP="001D58E2">
      <w:pPr>
        <w:spacing w:after="0" w:line="240" w:lineRule="auto"/>
      </w:pPr>
      <w:r>
        <w:t>Louis</w:t>
      </w:r>
    </w:p>
    <w:p w14:paraId="37719108" w14:textId="77777777" w:rsidR="003D230B" w:rsidRDefault="00715807" w:rsidP="001D58E2">
      <w:pPr>
        <w:spacing w:after="0" w:line="240" w:lineRule="auto"/>
      </w:pPr>
      <w:r>
        <w:t>Si c’est ça</w:t>
      </w:r>
      <w:r w:rsidR="00312417">
        <w:t> !</w:t>
      </w:r>
      <w:r>
        <w:t xml:space="preserve"> </w:t>
      </w:r>
      <w:r w:rsidR="00312417">
        <w:t>C</w:t>
      </w:r>
      <w:r>
        <w:t>’est</w:t>
      </w:r>
      <w:r w:rsidR="00312417">
        <w:t xml:space="preserve"> très intéressant </w:t>
      </w:r>
    </w:p>
    <w:p w14:paraId="187EBE05" w14:textId="77777777" w:rsidR="004B47AA" w:rsidRDefault="004B47AA" w:rsidP="001D58E2">
      <w:pPr>
        <w:spacing w:after="0" w:line="240" w:lineRule="auto"/>
      </w:pPr>
      <w:r>
        <w:t>Anne</w:t>
      </w:r>
    </w:p>
    <w:p w14:paraId="24FB696B" w14:textId="0818ECEA" w:rsidR="00F4479C" w:rsidRDefault="000A5393" w:rsidP="001D58E2">
      <w:pPr>
        <w:spacing w:after="0" w:line="240" w:lineRule="auto"/>
      </w:pPr>
      <w:r>
        <w:t>C’est ça, je vais l’étudier après le repas</w:t>
      </w:r>
      <w:r w:rsidR="004B48F2">
        <w:t xml:space="preserve">, </w:t>
      </w:r>
      <w:r w:rsidR="00B73E53">
        <w:t>occupons-nous</w:t>
      </w:r>
      <w:r w:rsidR="004B48F2">
        <w:t xml:space="preserve"> des gar</w:t>
      </w:r>
      <w:r w:rsidR="009E2AC2">
        <w:t xml:space="preserve">çons, </w:t>
      </w:r>
      <w:r w:rsidR="00186E2B">
        <w:t>c’est plus urgent</w:t>
      </w:r>
      <w:r w:rsidR="00F4479C">
        <w:t> !</w:t>
      </w:r>
    </w:p>
    <w:p w14:paraId="2D9F8530" w14:textId="77777777" w:rsidR="00F4479C" w:rsidRDefault="00F4479C" w:rsidP="001D58E2">
      <w:pPr>
        <w:spacing w:after="0" w:line="240" w:lineRule="auto"/>
      </w:pPr>
      <w:r>
        <w:t>Louis</w:t>
      </w:r>
    </w:p>
    <w:p w14:paraId="6C2A0C3B" w14:textId="77777777" w:rsidR="009D4065" w:rsidRDefault="00F4479C" w:rsidP="001D58E2">
      <w:pPr>
        <w:spacing w:after="0" w:line="240" w:lineRule="auto"/>
      </w:pPr>
      <w:r>
        <w:t>Ils ont fini</w:t>
      </w:r>
      <w:r w:rsidR="004902EF">
        <w:t xml:space="preserve">, </w:t>
      </w:r>
      <w:r w:rsidR="00B73E53">
        <w:t xml:space="preserve">mais ils n’osent pas </w:t>
      </w:r>
      <w:r w:rsidR="00583FFD">
        <w:t>quitter des yeux leur feuille</w:t>
      </w:r>
      <w:r w:rsidR="009D4065">
        <w:t> !</w:t>
      </w:r>
    </w:p>
    <w:p w14:paraId="2E5D579C" w14:textId="77777777" w:rsidR="009D4065" w:rsidRDefault="009D4065" w:rsidP="001D58E2">
      <w:pPr>
        <w:spacing w:after="0" w:line="240" w:lineRule="auto"/>
      </w:pPr>
      <w:r>
        <w:t>Anne</w:t>
      </w:r>
    </w:p>
    <w:p w14:paraId="0ACE381D" w14:textId="7D4281FF" w:rsidR="00D544AC" w:rsidRDefault="00D544AC" w:rsidP="001D58E2">
      <w:pPr>
        <w:spacing w:after="0" w:line="240" w:lineRule="auto"/>
      </w:pPr>
      <w:r>
        <w:t>Va</w:t>
      </w:r>
      <w:r w:rsidR="009D4065">
        <w:t xml:space="preserve"> les voir</w:t>
      </w:r>
    </w:p>
    <w:p w14:paraId="48B8AB6C" w14:textId="393058B1" w:rsidR="00D544AC" w:rsidRDefault="00D544AC" w:rsidP="001D58E2">
      <w:pPr>
        <w:spacing w:after="0" w:line="240" w:lineRule="auto"/>
      </w:pPr>
      <w:r>
        <w:t>Paul</w:t>
      </w:r>
    </w:p>
    <w:p w14:paraId="0E4888E1" w14:textId="24DD59C3" w:rsidR="00D544AC" w:rsidRDefault="00D544AC" w:rsidP="001D58E2">
      <w:pPr>
        <w:spacing w:after="0" w:line="240" w:lineRule="auto"/>
      </w:pPr>
      <w:r>
        <w:t>N’</w:t>
      </w:r>
      <w:r w:rsidR="006C5C6B">
        <w:t>oublie</w:t>
      </w:r>
      <w:r>
        <w:t xml:space="preserve"> pas les mouchoir</w:t>
      </w:r>
      <w:r w:rsidR="006C5C6B">
        <w:t>s</w:t>
      </w:r>
    </w:p>
    <w:p w14:paraId="786814BD" w14:textId="2D079C39" w:rsidR="006C5C6B" w:rsidRDefault="006C5C6B" w:rsidP="001D58E2">
      <w:pPr>
        <w:spacing w:after="0" w:line="240" w:lineRule="auto"/>
      </w:pPr>
      <w:r>
        <w:t>Louis</w:t>
      </w:r>
    </w:p>
    <w:p w14:paraId="77B46CC4" w14:textId="14305585" w:rsidR="006C5C6B" w:rsidRDefault="00002CA7" w:rsidP="001D58E2">
      <w:pPr>
        <w:spacing w:after="0" w:line="240" w:lineRule="auto"/>
      </w:pPr>
      <w:r>
        <w:t>Je</w:t>
      </w:r>
      <w:r w:rsidR="00BA2C03">
        <w:t xml:space="preserve"> </w:t>
      </w:r>
      <w:r w:rsidR="007862B6">
        <w:t xml:space="preserve">vais indiquer que c’est l’heure du </w:t>
      </w:r>
      <w:r w:rsidR="00B931FA">
        <w:t>dîner</w:t>
      </w:r>
      <w:r w:rsidR="005A3FDB">
        <w:t xml:space="preserve">, tes enfants vont </w:t>
      </w:r>
      <w:r w:rsidR="002E62C5">
        <w:t>meubler la conversation</w:t>
      </w:r>
      <w:r w:rsidR="005774F1">
        <w:t>, et ensuite ils auront le temps de pleure</w:t>
      </w:r>
      <w:r w:rsidR="00847430">
        <w:t>r dans leur chambre.</w:t>
      </w:r>
    </w:p>
    <w:p w14:paraId="41071E46" w14:textId="0017649B" w:rsidR="00847430" w:rsidRDefault="00CE5DF8" w:rsidP="001D58E2">
      <w:pPr>
        <w:spacing w:after="0" w:line="240" w:lineRule="auto"/>
      </w:pPr>
      <w:r>
        <w:t>Anne</w:t>
      </w:r>
    </w:p>
    <w:p w14:paraId="74F39DA2" w14:textId="30E4521B" w:rsidR="00B36DF1" w:rsidRDefault="002733DB" w:rsidP="001D58E2">
      <w:pPr>
        <w:spacing w:after="0" w:line="240" w:lineRule="auto"/>
      </w:pPr>
      <w:r>
        <w:t>Ils ne seront</w:t>
      </w:r>
      <w:r w:rsidR="00B75B2A">
        <w:t xml:space="preserve"> pas seul</w:t>
      </w:r>
      <w:r w:rsidR="00141211">
        <w:t xml:space="preserve"> de toute façon</w:t>
      </w:r>
      <w:r w:rsidR="002F209A">
        <w:t>, tu m’as entendu</w:t>
      </w:r>
      <w:r>
        <w:t> ?</w:t>
      </w:r>
    </w:p>
    <w:p w14:paraId="6594E4CE" w14:textId="11DB422D" w:rsidR="002733DB" w:rsidRDefault="002456A4" w:rsidP="001D58E2">
      <w:pPr>
        <w:spacing w:after="0" w:line="240" w:lineRule="auto"/>
      </w:pPr>
      <w:r>
        <w:t>Louis</w:t>
      </w:r>
    </w:p>
    <w:p w14:paraId="783C3FCD" w14:textId="47447093" w:rsidR="002456A4" w:rsidRDefault="002456A4" w:rsidP="001D58E2">
      <w:pPr>
        <w:spacing w:after="0" w:line="240" w:lineRule="auto"/>
      </w:pPr>
      <w:r>
        <w:t>Tu l’as fait rire</w:t>
      </w:r>
    </w:p>
    <w:p w14:paraId="33FEDBB0" w14:textId="47AD3FD1" w:rsidR="00CF0DF2" w:rsidRDefault="00CF0DF2" w:rsidP="001D58E2">
      <w:pPr>
        <w:spacing w:after="0" w:line="240" w:lineRule="auto"/>
      </w:pPr>
      <w:r>
        <w:t>Paul</w:t>
      </w:r>
    </w:p>
    <w:p w14:paraId="3AC7A85B" w14:textId="039305EA" w:rsidR="00CF0DF2" w:rsidRDefault="006D34FC" w:rsidP="001D58E2">
      <w:pPr>
        <w:spacing w:after="0" w:line="240" w:lineRule="auto"/>
      </w:pPr>
      <w:r>
        <w:lastRenderedPageBreak/>
        <w:t>Pourquoi, il ne se montre pas ?</w:t>
      </w:r>
    </w:p>
    <w:p w14:paraId="26A0487F" w14:textId="78B94D96" w:rsidR="006D34FC" w:rsidRDefault="00E35932" w:rsidP="001D58E2">
      <w:pPr>
        <w:spacing w:after="0" w:line="240" w:lineRule="auto"/>
      </w:pPr>
      <w:r>
        <w:t>Anne</w:t>
      </w:r>
    </w:p>
    <w:p w14:paraId="43B1687D" w14:textId="0337100D" w:rsidR="00E35932" w:rsidRDefault="00483E98" w:rsidP="001D58E2">
      <w:pPr>
        <w:spacing w:after="0" w:line="240" w:lineRule="auto"/>
      </w:pPr>
      <w:r>
        <w:t>A chaque fois c’est la même chose, quinze jours av</w:t>
      </w:r>
      <w:r w:rsidR="00496C77">
        <w:t>a</w:t>
      </w:r>
      <w:r>
        <w:t>nt</w:t>
      </w:r>
      <w:r w:rsidR="00496C77">
        <w:t xml:space="preserve"> son apparition aux mortels</w:t>
      </w:r>
      <w:r w:rsidR="00B35C81">
        <w:t>, nous ne pouvons plus le voir</w:t>
      </w:r>
      <w:r w:rsidR="007D0AFD">
        <w:t> !</w:t>
      </w:r>
    </w:p>
    <w:p w14:paraId="4BFC7854" w14:textId="00096D79" w:rsidR="007D0AFD" w:rsidRDefault="007D0AFD" w:rsidP="001D58E2">
      <w:pPr>
        <w:spacing w:after="0" w:line="240" w:lineRule="auto"/>
      </w:pPr>
      <w:r>
        <w:t>Louis</w:t>
      </w:r>
    </w:p>
    <w:p w14:paraId="591926A2" w14:textId="1A1E2F9D" w:rsidR="007D0AFD" w:rsidRDefault="007D0AFD" w:rsidP="001D58E2">
      <w:pPr>
        <w:spacing w:after="0" w:line="240" w:lineRule="auto"/>
      </w:pPr>
      <w:r>
        <w:t>Mais</w:t>
      </w:r>
      <w:r w:rsidR="00AE78D4">
        <w:t>,</w:t>
      </w:r>
      <w:r>
        <w:t xml:space="preserve"> il peut parler</w:t>
      </w:r>
      <w:r w:rsidR="00AE78D4">
        <w:t> !</w:t>
      </w:r>
      <w:r w:rsidR="00221FB5">
        <w:t xml:space="preserve"> </w:t>
      </w:r>
    </w:p>
    <w:p w14:paraId="1516B43D" w14:textId="37F7DA78" w:rsidR="002348C7" w:rsidRDefault="00895F70" w:rsidP="001D58E2">
      <w:pPr>
        <w:spacing w:after="0" w:line="240" w:lineRule="auto"/>
      </w:pPr>
      <w:r>
        <w:t>Paul</w:t>
      </w:r>
    </w:p>
    <w:p w14:paraId="30C0FA72" w14:textId="25D35A75" w:rsidR="00DC4C23" w:rsidRDefault="00DC4C23" w:rsidP="001D58E2">
      <w:pPr>
        <w:spacing w:after="0" w:line="240" w:lineRule="auto"/>
      </w:pPr>
      <w:r>
        <w:t>Ne vous inquiétez pas</w:t>
      </w:r>
      <w:r w:rsidR="00EA1758">
        <w:t> ! Am</w:t>
      </w:r>
      <w:r w:rsidR="000C45C6">
        <w:t>au</w:t>
      </w:r>
      <w:r w:rsidR="00EA1758">
        <w:t xml:space="preserve">ry </w:t>
      </w:r>
      <w:r w:rsidR="00094BBE">
        <w:t>fait un caprice</w:t>
      </w:r>
      <w:r w:rsidR="00F42F6C">
        <w:t>.</w:t>
      </w:r>
    </w:p>
    <w:p w14:paraId="1C891014" w14:textId="237098D8" w:rsidR="00F42F6C" w:rsidRDefault="00F42F6C" w:rsidP="001D58E2">
      <w:pPr>
        <w:spacing w:after="0" w:line="240" w:lineRule="auto"/>
      </w:pPr>
      <w:r>
        <w:t>Am</w:t>
      </w:r>
      <w:r w:rsidR="000C45C6">
        <w:t>au</w:t>
      </w:r>
      <w:r>
        <w:t>ry</w:t>
      </w:r>
    </w:p>
    <w:p w14:paraId="2B3F0410" w14:textId="0F441000" w:rsidR="00CA0F2E" w:rsidRDefault="00CA0F2E" w:rsidP="001D58E2">
      <w:pPr>
        <w:spacing w:after="0" w:line="240" w:lineRule="auto"/>
      </w:pPr>
      <w:r>
        <w:t>Non je ne fais pas de caprice</w:t>
      </w:r>
      <w:r w:rsidR="009A1D2B">
        <w:t>, mais</w:t>
      </w:r>
      <w:r w:rsidR="00AF567F">
        <w:t xml:space="preserve"> vous croyez quoi</w:t>
      </w:r>
      <w:r w:rsidR="00A900D0">
        <w:t> ? Que je vais aller à la pêche</w:t>
      </w:r>
      <w:r w:rsidR="00954A6B">
        <w:t xml:space="preserve"> ! </w:t>
      </w:r>
      <w:r w:rsidR="00CB677B">
        <w:t>Ils sont tout pour moi</w:t>
      </w:r>
      <w:r w:rsidR="00FE6421">
        <w:t xml:space="preserve"> ! </w:t>
      </w:r>
      <w:r w:rsidR="00F37CDB">
        <w:t>Le jour et la nuit</w:t>
      </w:r>
      <w:r w:rsidR="006F6094">
        <w:t>, vivement que je puisse les serrer dans mes bras.</w:t>
      </w:r>
      <w:r w:rsidR="00FD5569">
        <w:t xml:space="preserve"> J’ai</w:t>
      </w:r>
      <w:r w:rsidR="00BB246E">
        <w:t xml:space="preserve"> ouï</w:t>
      </w:r>
      <w:r w:rsidR="00BA234A">
        <w:t>,</w:t>
      </w:r>
      <w:r w:rsidR="00BB246E">
        <w:t xml:space="preserve"> maman m’</w:t>
      </w:r>
      <w:r w:rsidR="00041D09">
        <w:t>appeler, et je suis là</w:t>
      </w:r>
      <w:r w:rsidR="001E6397">
        <w:t xml:space="preserve"> ! </w:t>
      </w:r>
      <w:r w:rsidR="00406EDB">
        <w:t>Laissez-moi</w:t>
      </w:r>
      <w:r w:rsidR="001E6397">
        <w:t xml:space="preserve"> le temps de venir</w:t>
      </w:r>
      <w:r w:rsidR="00406EDB">
        <w:t> !</w:t>
      </w:r>
    </w:p>
    <w:p w14:paraId="76F9B674" w14:textId="1C268165" w:rsidR="00406EDB" w:rsidRDefault="00406EDB" w:rsidP="001D58E2">
      <w:pPr>
        <w:spacing w:after="0" w:line="240" w:lineRule="auto"/>
      </w:pPr>
      <w:r>
        <w:t>Anne</w:t>
      </w:r>
    </w:p>
    <w:p w14:paraId="5CFEE3B2" w14:textId="1731853B" w:rsidR="00406EDB" w:rsidRDefault="00406EDB" w:rsidP="001D58E2">
      <w:pPr>
        <w:spacing w:after="0" w:line="240" w:lineRule="auto"/>
      </w:pPr>
      <w:r>
        <w:t>J’ai hâte de t’embrasser mon</w:t>
      </w:r>
      <w:r w:rsidR="00B848F2">
        <w:t xml:space="preserve"> </w:t>
      </w:r>
      <w:r>
        <w:t>chéri</w:t>
      </w:r>
      <w:r w:rsidR="00B848F2">
        <w:t> !</w:t>
      </w:r>
    </w:p>
    <w:p w14:paraId="2596DF8D" w14:textId="32A4C130" w:rsidR="00B848F2" w:rsidRDefault="00B848F2" w:rsidP="001D58E2">
      <w:pPr>
        <w:spacing w:after="0" w:line="240" w:lineRule="auto"/>
      </w:pPr>
      <w:r>
        <w:t>Am</w:t>
      </w:r>
      <w:r w:rsidR="00BA234A">
        <w:t>au</w:t>
      </w:r>
      <w:r>
        <w:t>ry</w:t>
      </w:r>
    </w:p>
    <w:p w14:paraId="7FF8598F" w14:textId="2C7F8719" w:rsidR="00B848F2" w:rsidRDefault="00B848F2" w:rsidP="001D58E2">
      <w:pPr>
        <w:spacing w:after="0" w:line="240" w:lineRule="auto"/>
      </w:pPr>
      <w:r>
        <w:t>Parrain vas les chercher</w:t>
      </w:r>
      <w:r w:rsidR="003225D1">
        <w:t xml:space="preserve">, ils ne vont pas tenir </w:t>
      </w:r>
      <w:r w:rsidR="00B71EEA">
        <w:t>indéfiniment.</w:t>
      </w:r>
    </w:p>
    <w:p w14:paraId="238DF2B6" w14:textId="1BC46D5C" w:rsidR="00B71EEA" w:rsidRDefault="00B71EEA" w:rsidP="001D58E2">
      <w:pPr>
        <w:spacing w:after="0" w:line="240" w:lineRule="auto"/>
      </w:pPr>
      <w:r>
        <w:t>Louis</w:t>
      </w:r>
      <w:r w:rsidR="00F8170C">
        <w:t>, s’empresse</w:t>
      </w:r>
      <w:r w:rsidR="009D3E31">
        <w:t xml:space="preserve"> et tous gagnent la salle à manger</w:t>
      </w:r>
      <w:r w:rsidR="00EC22DC">
        <w:t>.</w:t>
      </w:r>
    </w:p>
    <w:p w14:paraId="074E150D" w14:textId="1194F24C" w:rsidR="006C5C6B" w:rsidRDefault="0033605A" w:rsidP="001D58E2">
      <w:pPr>
        <w:spacing w:after="0" w:line="240" w:lineRule="auto"/>
      </w:pPr>
      <w:r>
        <w:t>Guillaume et Jean</w:t>
      </w:r>
      <w:r w:rsidR="00F819F9">
        <w:t>, aperçoivent les jumeaux et</w:t>
      </w:r>
      <w:r w:rsidR="00E87EE5">
        <w:t xml:space="preserve"> courent </w:t>
      </w:r>
      <w:r w:rsidR="00E8641B">
        <w:t>vers eux !</w:t>
      </w:r>
      <w:r w:rsidR="009F4F15">
        <w:t xml:space="preserve"> </w:t>
      </w:r>
      <w:r w:rsidR="00C03B80">
        <w:t>Une lon</w:t>
      </w:r>
      <w:r w:rsidR="00047921">
        <w:t>gue étreinte se passe</w:t>
      </w:r>
      <w:r w:rsidR="00241759">
        <w:t>.</w:t>
      </w:r>
    </w:p>
    <w:p w14:paraId="429DDEFE" w14:textId="77D85CFC" w:rsidR="00241759" w:rsidRDefault="00F6039F" w:rsidP="001D58E2">
      <w:pPr>
        <w:spacing w:after="0" w:line="240" w:lineRule="auto"/>
      </w:pPr>
      <w:r>
        <w:t>Jacq</w:t>
      </w:r>
      <w:r w:rsidR="00593C2D">
        <w:t>ues</w:t>
      </w:r>
    </w:p>
    <w:p w14:paraId="7F52CAB5" w14:textId="36081B89" w:rsidR="00593C2D" w:rsidRDefault="00593C2D" w:rsidP="001D58E2">
      <w:pPr>
        <w:spacing w:after="0" w:line="240" w:lineRule="auto"/>
      </w:pPr>
      <w:r>
        <w:t>Vous avez grandi</w:t>
      </w:r>
      <w:r w:rsidR="00320828">
        <w:t>, c’est fou !</w:t>
      </w:r>
    </w:p>
    <w:p w14:paraId="7447CCC2" w14:textId="331A65E1" w:rsidR="00320828" w:rsidRDefault="00320828" w:rsidP="001D58E2">
      <w:pPr>
        <w:spacing w:after="0" w:line="240" w:lineRule="auto"/>
      </w:pPr>
      <w:r>
        <w:t>Pierre</w:t>
      </w:r>
    </w:p>
    <w:p w14:paraId="5ABE865E" w14:textId="082B76AB" w:rsidR="00320828" w:rsidRDefault="003261AA" w:rsidP="001D58E2">
      <w:pPr>
        <w:spacing w:after="0" w:line="240" w:lineRule="auto"/>
      </w:pPr>
      <w:r>
        <w:t>Ils se ressemblent de plus en plus</w:t>
      </w:r>
      <w:r w:rsidR="009C0F55">
        <w:t xml:space="preserve"> les cousins !</w:t>
      </w:r>
    </w:p>
    <w:p w14:paraId="7A6E6A9E" w14:textId="10B2F6B4" w:rsidR="00D13A9A" w:rsidRDefault="00D13A9A" w:rsidP="001D58E2">
      <w:pPr>
        <w:spacing w:after="0" w:line="240" w:lineRule="auto"/>
      </w:pPr>
      <w:r>
        <w:t>Louis</w:t>
      </w:r>
    </w:p>
    <w:p w14:paraId="252936D4" w14:textId="6739D38E" w:rsidR="00D13A9A" w:rsidRDefault="00D13A9A" w:rsidP="001D58E2">
      <w:pPr>
        <w:spacing w:after="0" w:line="240" w:lineRule="auto"/>
      </w:pPr>
      <w:r>
        <w:t>C’est un âge ou</w:t>
      </w:r>
      <w:r w:rsidR="00CB70FF">
        <w:t xml:space="preserve"> ça bouge</w:t>
      </w:r>
      <w:r w:rsidR="00D67999">
        <w:t xml:space="preserve"> rapidement</w:t>
      </w:r>
      <w:r w:rsidR="00BC4791">
        <w:t>.</w:t>
      </w:r>
      <w:r w:rsidR="007E2040">
        <w:t xml:space="preserve"> Pour la </w:t>
      </w:r>
      <w:r w:rsidR="00F06A01">
        <w:t>ressemblance, lorsque vous êtes enfants de jumeaux des deux côtés</w:t>
      </w:r>
      <w:r w:rsidR="007B6FE9">
        <w:t>, cela doit avoir une importance</w:t>
      </w:r>
      <w:r w:rsidR="00981A31">
        <w:t> !</w:t>
      </w:r>
      <w:r w:rsidR="00F06A01">
        <w:t xml:space="preserve"> </w:t>
      </w:r>
    </w:p>
    <w:p w14:paraId="0AE2354A" w14:textId="7714B6EB" w:rsidR="00BC4791" w:rsidRDefault="00BC4791" w:rsidP="001D58E2">
      <w:pPr>
        <w:spacing w:after="0" w:line="240" w:lineRule="auto"/>
      </w:pPr>
      <w:r>
        <w:t>Jacques</w:t>
      </w:r>
    </w:p>
    <w:p w14:paraId="3394E6A3" w14:textId="41841871" w:rsidR="00BC4791" w:rsidRDefault="00BC4791" w:rsidP="001D58E2">
      <w:pPr>
        <w:spacing w:after="0" w:line="240" w:lineRule="auto"/>
      </w:pPr>
      <w:r>
        <w:t>E</w:t>
      </w:r>
      <w:r w:rsidR="00B9514C">
        <w:t>t</w:t>
      </w:r>
      <w:r>
        <w:t xml:space="preserve"> les pet</w:t>
      </w:r>
      <w:r w:rsidR="00B778BF">
        <w:t>its ?</w:t>
      </w:r>
    </w:p>
    <w:p w14:paraId="28016D0B" w14:textId="32E22FB4" w:rsidR="00B778BF" w:rsidRDefault="00B778BF" w:rsidP="001D58E2">
      <w:pPr>
        <w:spacing w:after="0" w:line="240" w:lineRule="auto"/>
      </w:pPr>
      <w:r>
        <w:t>Louis</w:t>
      </w:r>
    </w:p>
    <w:p w14:paraId="62855E7A" w14:textId="15496ED4" w:rsidR="00B778BF" w:rsidRDefault="00B778BF" w:rsidP="001D58E2">
      <w:pPr>
        <w:spacing w:after="0" w:line="240" w:lineRule="auto"/>
      </w:pPr>
      <w:r>
        <w:t>Ils sont en Suisses</w:t>
      </w:r>
      <w:r w:rsidR="00981A31">
        <w:t>, à leur âge ils bouge</w:t>
      </w:r>
      <w:r w:rsidR="000C208A">
        <w:t xml:space="preserve">nt moins vite, mais pour la </w:t>
      </w:r>
      <w:r w:rsidR="0094616F">
        <w:t>ressemblance</w:t>
      </w:r>
      <w:r w:rsidR="00AE1A7F">
        <w:t xml:space="preserve">, je dirais que </w:t>
      </w:r>
      <w:r w:rsidR="000A4BF8">
        <w:t>Jérôme ressemble plus à Guillaume, et Jéré</w:t>
      </w:r>
      <w:r w:rsidR="00E56E82">
        <w:t>my à Jean.</w:t>
      </w:r>
    </w:p>
    <w:p w14:paraId="12B28C6C" w14:textId="6716C2CD" w:rsidR="00E56E82" w:rsidRDefault="002C7402" w:rsidP="001D58E2">
      <w:pPr>
        <w:spacing w:after="0" w:line="240" w:lineRule="auto"/>
      </w:pPr>
      <w:r>
        <w:t>Guillaume</w:t>
      </w:r>
    </w:p>
    <w:p w14:paraId="3A6CBE50" w14:textId="73BF3EC7" w:rsidR="002C2DEF" w:rsidRDefault="002C2DEF" w:rsidP="001D58E2">
      <w:pPr>
        <w:spacing w:after="0" w:line="240" w:lineRule="auto"/>
      </w:pPr>
      <w:r>
        <w:t>C’est vrai que le frère de Jean me ressemble plus</w:t>
      </w:r>
      <w:r w:rsidR="00F118E6">
        <w:t>.</w:t>
      </w:r>
    </w:p>
    <w:p w14:paraId="2560D8FF" w14:textId="7CEBF5ED" w:rsidR="00F118E6" w:rsidRDefault="00F118E6" w:rsidP="001D58E2">
      <w:pPr>
        <w:spacing w:after="0" w:line="240" w:lineRule="auto"/>
      </w:pPr>
      <w:r>
        <w:t>Jean</w:t>
      </w:r>
    </w:p>
    <w:p w14:paraId="3FF0F546" w14:textId="5E74B546" w:rsidR="00F118E6" w:rsidRDefault="000C1D8A" w:rsidP="001D58E2">
      <w:pPr>
        <w:spacing w:after="0" w:line="240" w:lineRule="auto"/>
      </w:pPr>
      <w:r>
        <w:t>Jérémy c’est moi en plus jeune</w:t>
      </w:r>
      <w:r w:rsidR="00F660F2">
        <w:t>.</w:t>
      </w:r>
    </w:p>
    <w:p w14:paraId="49936BA8" w14:textId="12FBAB0B" w:rsidR="00F660F2" w:rsidRDefault="00FF1A86" w:rsidP="001D58E2">
      <w:pPr>
        <w:spacing w:after="0" w:line="240" w:lineRule="auto"/>
      </w:pPr>
      <w:r>
        <w:t>Pierre</w:t>
      </w:r>
    </w:p>
    <w:p w14:paraId="58F0BC50" w14:textId="698CF41F" w:rsidR="00FF1A86" w:rsidRDefault="006143F1" w:rsidP="001D58E2">
      <w:pPr>
        <w:spacing w:after="0" w:line="240" w:lineRule="auto"/>
      </w:pPr>
      <w:r>
        <w:t>Nous ne manquons pas</w:t>
      </w:r>
      <w:r w:rsidR="00FF1A86">
        <w:t xml:space="preserve"> de curiosité dans la famille</w:t>
      </w:r>
      <w:r w:rsidR="00170139">
        <w:t>.</w:t>
      </w:r>
    </w:p>
    <w:p w14:paraId="3CBF32BA" w14:textId="25DDF2A7" w:rsidR="006827A9" w:rsidRDefault="00C73B87" w:rsidP="001D58E2">
      <w:pPr>
        <w:spacing w:after="0" w:line="240" w:lineRule="auto"/>
      </w:pPr>
      <w:r>
        <w:t>Paul</w:t>
      </w:r>
    </w:p>
    <w:p w14:paraId="38AE75D4" w14:textId="76A24E5A" w:rsidR="00C73B87" w:rsidRDefault="00E80BB8" w:rsidP="001D58E2">
      <w:pPr>
        <w:spacing w:after="0" w:line="240" w:lineRule="auto"/>
      </w:pPr>
      <w:r>
        <w:t xml:space="preserve">Il me semble, que vous </w:t>
      </w:r>
      <w:r w:rsidR="000433DC">
        <w:t xml:space="preserve">avez esquivé </w:t>
      </w:r>
      <w:r w:rsidR="0023566A">
        <w:t>la politesse</w:t>
      </w:r>
      <w:r w:rsidR="007E2A35">
        <w:t>.</w:t>
      </w:r>
    </w:p>
    <w:p w14:paraId="0BB4A4E5" w14:textId="1A39CD88" w:rsidR="007E2A35" w:rsidRDefault="00583E74" w:rsidP="001D58E2">
      <w:pPr>
        <w:spacing w:after="0" w:line="240" w:lineRule="auto"/>
      </w:pPr>
      <w:r>
        <w:t>Jacques et Pierre confus, vont embra</w:t>
      </w:r>
      <w:r w:rsidR="00380858">
        <w:t>sser</w:t>
      </w:r>
      <w:r w:rsidR="00334F66">
        <w:t xml:space="preserve"> leurs parents</w:t>
      </w:r>
      <w:r w:rsidR="00B14909">
        <w:t>.</w:t>
      </w:r>
    </w:p>
    <w:p w14:paraId="157E6D6F" w14:textId="45DDAB51" w:rsidR="00B14909" w:rsidRDefault="00B14909" w:rsidP="001D58E2">
      <w:pPr>
        <w:spacing w:after="0" w:line="240" w:lineRule="auto"/>
      </w:pPr>
      <w:r>
        <w:t>Germaine</w:t>
      </w:r>
    </w:p>
    <w:p w14:paraId="42871168" w14:textId="6788586E" w:rsidR="00B14909" w:rsidRDefault="00B14909" w:rsidP="001D58E2">
      <w:pPr>
        <w:spacing w:after="0" w:line="240" w:lineRule="auto"/>
      </w:pPr>
      <w:r>
        <w:t xml:space="preserve">Pierre-Marie et Teddy </w:t>
      </w:r>
      <w:r w:rsidR="00843A72">
        <w:t>sont arrivé</w:t>
      </w:r>
      <w:r w:rsidR="002740DC">
        <w:t xml:space="preserve"> depuis plus d’une heure</w:t>
      </w:r>
      <w:r w:rsidR="00843A72">
        <w:t>, Ils s’installe</w:t>
      </w:r>
      <w:r w:rsidR="002740DC">
        <w:t>nt. Ils ne devraient pas tarder</w:t>
      </w:r>
      <w:r w:rsidR="002052B7">
        <w:t> !</w:t>
      </w:r>
    </w:p>
    <w:p w14:paraId="6BB2B4EB" w14:textId="06E4B165" w:rsidR="002052B7" w:rsidRDefault="002052B7" w:rsidP="001D58E2">
      <w:pPr>
        <w:spacing w:after="0" w:line="240" w:lineRule="auto"/>
      </w:pPr>
      <w:r>
        <w:t>Paul</w:t>
      </w:r>
    </w:p>
    <w:p w14:paraId="62AEF721" w14:textId="3CB0B2B1" w:rsidR="002052B7" w:rsidRDefault="002052B7" w:rsidP="001D58E2">
      <w:pPr>
        <w:spacing w:after="0" w:line="240" w:lineRule="auto"/>
      </w:pPr>
      <w:r>
        <w:t xml:space="preserve">L’apéritif </w:t>
      </w:r>
      <w:r w:rsidR="00AD1330">
        <w:t>va les faire activer.</w:t>
      </w:r>
    </w:p>
    <w:p w14:paraId="3589FDFF" w14:textId="24DA37EE" w:rsidR="00AD1330" w:rsidRDefault="00AD1330" w:rsidP="001D58E2">
      <w:pPr>
        <w:spacing w:after="0" w:line="240" w:lineRule="auto"/>
      </w:pPr>
      <w:r>
        <w:t>Guillaume</w:t>
      </w:r>
    </w:p>
    <w:p w14:paraId="3DFC2FCA" w14:textId="33329BC6" w:rsidR="00AD1330" w:rsidRDefault="00AD1330" w:rsidP="001D58E2">
      <w:pPr>
        <w:spacing w:after="0" w:line="240" w:lineRule="auto"/>
      </w:pPr>
      <w:r>
        <w:t xml:space="preserve">Surtout </w:t>
      </w:r>
      <w:r w:rsidR="00991C40">
        <w:t>Teddy.</w:t>
      </w:r>
    </w:p>
    <w:p w14:paraId="7A607F72" w14:textId="2F5762FF" w:rsidR="00991C40" w:rsidRDefault="00C2122A" w:rsidP="001D58E2">
      <w:pPr>
        <w:spacing w:after="0" w:line="240" w:lineRule="auto"/>
      </w:pPr>
      <w:r>
        <w:t>Jean</w:t>
      </w:r>
    </w:p>
    <w:p w14:paraId="5AD180B8" w14:textId="0DA71791" w:rsidR="00C2122A" w:rsidRDefault="00D73507" w:rsidP="001D58E2">
      <w:pPr>
        <w:spacing w:after="0" w:line="240" w:lineRule="auto"/>
      </w:pPr>
      <w:r>
        <w:t>Quant ‘il</w:t>
      </w:r>
      <w:r w:rsidR="0053705D">
        <w:t xml:space="preserve"> a coup dans le nez</w:t>
      </w:r>
      <w:r>
        <w:t>, il me fait pisser dessus</w:t>
      </w:r>
      <w:r w:rsidR="00842B9B">
        <w:t>.</w:t>
      </w:r>
    </w:p>
    <w:p w14:paraId="4F11FA7B" w14:textId="3FC72F1D" w:rsidR="00842B9B" w:rsidRDefault="002921B5" w:rsidP="001D58E2">
      <w:pPr>
        <w:spacing w:after="0" w:line="240" w:lineRule="auto"/>
      </w:pPr>
      <w:r>
        <w:t>Anne</w:t>
      </w:r>
    </w:p>
    <w:p w14:paraId="307B5E6F" w14:textId="485A8495" w:rsidR="002921B5" w:rsidRDefault="006553D2" w:rsidP="001D58E2">
      <w:pPr>
        <w:spacing w:after="0" w:line="240" w:lineRule="auto"/>
      </w:pPr>
      <w:r>
        <w:t xml:space="preserve">Pas ce soir ! </w:t>
      </w:r>
    </w:p>
    <w:p w14:paraId="61E74306" w14:textId="458CB7A4" w:rsidR="001106F1" w:rsidRDefault="003D6BE6" w:rsidP="001D58E2">
      <w:pPr>
        <w:spacing w:after="0" w:line="240" w:lineRule="auto"/>
      </w:pPr>
      <w:r>
        <w:t>Louis</w:t>
      </w:r>
    </w:p>
    <w:p w14:paraId="15A3E61E" w14:textId="10EEBDC4" w:rsidR="00A82E04" w:rsidRDefault="00A82E04" w:rsidP="001D58E2">
      <w:pPr>
        <w:spacing w:after="0" w:line="240" w:lineRule="auto"/>
      </w:pPr>
      <w:r>
        <w:t>Non ! Pas ce soir, mais je ne vais pas me priver</w:t>
      </w:r>
      <w:r w:rsidR="005749EC">
        <w:t xml:space="preserve"> de </w:t>
      </w:r>
      <w:r w:rsidR="00CF3B40">
        <w:t>son talent</w:t>
      </w:r>
      <w:r w:rsidR="00576BD7">
        <w:t>, pendant son séjour</w:t>
      </w:r>
      <w:r w:rsidR="007F5DFE">
        <w:t> !</w:t>
      </w:r>
    </w:p>
    <w:p w14:paraId="4947862D" w14:textId="1B0FF308" w:rsidR="007F5DFE" w:rsidRDefault="005A1583" w:rsidP="001D58E2">
      <w:pPr>
        <w:spacing w:after="0" w:line="240" w:lineRule="auto"/>
      </w:pPr>
      <w:r>
        <w:t>Paul</w:t>
      </w:r>
    </w:p>
    <w:p w14:paraId="567D2921" w14:textId="0DFEE191" w:rsidR="005A1583" w:rsidRDefault="00B12E28" w:rsidP="001D58E2">
      <w:pPr>
        <w:spacing w:after="0" w:line="240" w:lineRule="auto"/>
      </w:pPr>
      <w:r>
        <w:lastRenderedPageBreak/>
        <w:t>S’il</w:t>
      </w:r>
      <w:r w:rsidR="009567CF">
        <w:t xml:space="preserve"> pouvait éviter de nous refaire</w:t>
      </w:r>
      <w:r w:rsidR="00213F98">
        <w:t xml:space="preserve">… Enfin vous voyez ? </w:t>
      </w:r>
    </w:p>
    <w:p w14:paraId="58F3B0A2" w14:textId="3C94BA3F" w:rsidR="00B12E28" w:rsidRDefault="00B12E28" w:rsidP="001D58E2">
      <w:pPr>
        <w:spacing w:after="0" w:line="240" w:lineRule="auto"/>
      </w:pPr>
      <w:r>
        <w:t>Louis éclate de rire</w:t>
      </w:r>
      <w:r w:rsidR="00701915">
        <w:t> !</w:t>
      </w:r>
    </w:p>
    <w:p w14:paraId="66A5EE1C" w14:textId="6194AB8F" w:rsidR="00701915" w:rsidRDefault="00701915" w:rsidP="001D58E2">
      <w:pPr>
        <w:spacing w:after="0" w:line="240" w:lineRule="auto"/>
      </w:pPr>
      <w:r>
        <w:t>Je vois très bien</w:t>
      </w:r>
      <w:r w:rsidR="00611C54">
        <w:t xml:space="preserve">, mais ne donnons </w:t>
      </w:r>
      <w:r w:rsidR="00BB6222">
        <w:t xml:space="preserve">pas </w:t>
      </w:r>
      <w:r w:rsidR="00990101">
        <w:t>l’idée</w:t>
      </w:r>
      <w:r w:rsidR="008857F1">
        <w:t xml:space="preserve"> à d’autres</w:t>
      </w:r>
      <w:r w:rsidR="0053665B">
        <w:t> !</w:t>
      </w:r>
    </w:p>
    <w:p w14:paraId="4A976025" w14:textId="36408655" w:rsidR="005C7986" w:rsidRDefault="005C7986" w:rsidP="001D58E2">
      <w:pPr>
        <w:spacing w:after="0" w:line="240" w:lineRule="auto"/>
      </w:pPr>
      <w:r>
        <w:t>Germaine</w:t>
      </w:r>
    </w:p>
    <w:p w14:paraId="40551423" w14:textId="14202F1D" w:rsidR="00BB6222" w:rsidRDefault="00BB6222" w:rsidP="001D58E2">
      <w:pPr>
        <w:spacing w:after="0" w:line="240" w:lineRule="auto"/>
      </w:pPr>
      <w:r>
        <w:t>Seul nous avons su l’apprécier</w:t>
      </w:r>
      <w:r w:rsidR="00990101">
        <w:t>, j’imagine un concours</w:t>
      </w:r>
      <w:r w:rsidR="00B86BD8">
        <w:t> !</w:t>
      </w:r>
    </w:p>
    <w:p w14:paraId="71BB3959" w14:textId="77777777" w:rsidR="003D0FA1" w:rsidRDefault="00B86BD8" w:rsidP="001D58E2">
      <w:pPr>
        <w:spacing w:after="0" w:line="240" w:lineRule="auto"/>
      </w:pPr>
      <w:r>
        <w:t xml:space="preserve">Paul, recrache sa boisson et </w:t>
      </w:r>
      <w:r w:rsidR="003D0FA1">
        <w:t xml:space="preserve">éclate de rire, </w:t>
      </w:r>
    </w:p>
    <w:p w14:paraId="18E4A8EE" w14:textId="374BCB18" w:rsidR="00B86BD8" w:rsidRDefault="003D0FA1" w:rsidP="001D58E2">
      <w:pPr>
        <w:spacing w:after="0" w:line="240" w:lineRule="auto"/>
      </w:pPr>
      <w:r>
        <w:t xml:space="preserve">Anne </w:t>
      </w:r>
    </w:p>
    <w:p w14:paraId="66B10DEE" w14:textId="05DF9524" w:rsidR="003D0FA1" w:rsidRDefault="00632059" w:rsidP="001D58E2">
      <w:pPr>
        <w:spacing w:after="0" w:line="240" w:lineRule="auto"/>
      </w:pPr>
      <w:r>
        <w:t xml:space="preserve">Je ne raterais pas le spectacle </w:t>
      </w:r>
    </w:p>
    <w:p w14:paraId="6F007D00" w14:textId="45BD446F" w:rsidR="004C0F99" w:rsidRDefault="006257C5" w:rsidP="001D58E2">
      <w:pPr>
        <w:spacing w:after="0" w:line="240" w:lineRule="auto"/>
      </w:pPr>
      <w:r>
        <w:t>Louis</w:t>
      </w:r>
    </w:p>
    <w:p w14:paraId="0D6A13A8" w14:textId="032CD3B6" w:rsidR="006257C5" w:rsidRDefault="006257C5" w:rsidP="001D58E2">
      <w:pPr>
        <w:spacing w:after="0" w:line="240" w:lineRule="auto"/>
      </w:pPr>
      <w:r>
        <w:t>Là ce n’est pas gagné</w:t>
      </w:r>
      <w:r w:rsidR="00E66290">
        <w:t xml:space="preserve"> pour lui !</w:t>
      </w:r>
    </w:p>
    <w:p w14:paraId="681F5558" w14:textId="6C8C1CF7" w:rsidR="00E66290" w:rsidRDefault="00E66290" w:rsidP="001D58E2">
      <w:pPr>
        <w:spacing w:after="0" w:line="240" w:lineRule="auto"/>
      </w:pPr>
      <w:r>
        <w:t>Pierre Marie et Teddy</w:t>
      </w:r>
      <w:r w:rsidR="00910E88">
        <w:t xml:space="preserve"> font leur entré</w:t>
      </w:r>
      <w:r w:rsidR="00742DD9">
        <w:t>e</w:t>
      </w:r>
      <w:r w:rsidR="00910E88">
        <w:t xml:space="preserve">. </w:t>
      </w:r>
      <w:r w:rsidR="00742DD9">
        <w:t>Jean et Guillaume</w:t>
      </w:r>
      <w:r w:rsidR="008A684C">
        <w:t xml:space="preserve"> foncent les embrasser</w:t>
      </w:r>
      <w:r w:rsidR="00255C30">
        <w:t>. Les salu</w:t>
      </w:r>
      <w:r w:rsidR="00CE5D34">
        <w:t>ta</w:t>
      </w:r>
      <w:r w:rsidR="00255C30">
        <w:t xml:space="preserve">tions </w:t>
      </w:r>
      <w:r w:rsidR="00CE5D34">
        <w:t>faites</w:t>
      </w:r>
    </w:p>
    <w:p w14:paraId="18FECE10" w14:textId="77777777" w:rsidR="00CF3B40" w:rsidRDefault="00CF3B40" w:rsidP="001D58E2">
      <w:pPr>
        <w:spacing w:after="0" w:line="240" w:lineRule="auto"/>
      </w:pPr>
    </w:p>
    <w:p w14:paraId="3BF0FFFA" w14:textId="77777777" w:rsidR="00991C40" w:rsidRDefault="00991C40" w:rsidP="001D58E2">
      <w:pPr>
        <w:spacing w:after="0" w:line="240" w:lineRule="auto"/>
      </w:pPr>
    </w:p>
    <w:p w14:paraId="4191C441" w14:textId="41C70316" w:rsidR="00715807" w:rsidRDefault="00715807" w:rsidP="001D58E2">
      <w:pPr>
        <w:spacing w:after="0" w:line="240" w:lineRule="auto"/>
      </w:pPr>
      <w:r>
        <w:t xml:space="preserve"> </w:t>
      </w:r>
    </w:p>
    <w:p w14:paraId="7EF07581" w14:textId="77777777" w:rsidR="0070774D" w:rsidRDefault="0070774D" w:rsidP="001D58E2">
      <w:pPr>
        <w:spacing w:after="0" w:line="240" w:lineRule="auto"/>
      </w:pPr>
    </w:p>
    <w:p w14:paraId="4113A7AC" w14:textId="2301D81E" w:rsidR="00081F4B" w:rsidRDefault="00081F4B" w:rsidP="001D58E2">
      <w:pPr>
        <w:spacing w:after="0" w:line="240" w:lineRule="auto"/>
      </w:pPr>
      <w:r>
        <w:t xml:space="preserve"> </w:t>
      </w:r>
    </w:p>
    <w:p w14:paraId="36C80218" w14:textId="77777777" w:rsidR="00CF2B6E" w:rsidRDefault="00CF2B6E" w:rsidP="009F1C65">
      <w:pPr>
        <w:spacing w:line="240" w:lineRule="auto"/>
      </w:pPr>
    </w:p>
    <w:p w14:paraId="7E471D11" w14:textId="2EE1E3D4" w:rsidR="002857FC" w:rsidRDefault="00487443" w:rsidP="009F1C65">
      <w:pPr>
        <w:spacing w:line="240" w:lineRule="auto"/>
      </w:pPr>
      <w:r>
        <w:t xml:space="preserve"> </w:t>
      </w:r>
    </w:p>
    <w:sectPr w:rsidR="0028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6C"/>
    <w:rsid w:val="00001773"/>
    <w:rsid w:val="00002327"/>
    <w:rsid w:val="00002CA7"/>
    <w:rsid w:val="00004819"/>
    <w:rsid w:val="000054B7"/>
    <w:rsid w:val="00007272"/>
    <w:rsid w:val="00011728"/>
    <w:rsid w:val="000119D1"/>
    <w:rsid w:val="00015DD0"/>
    <w:rsid w:val="000344E6"/>
    <w:rsid w:val="0004176C"/>
    <w:rsid w:val="00041D09"/>
    <w:rsid w:val="000433DC"/>
    <w:rsid w:val="00047921"/>
    <w:rsid w:val="00063C58"/>
    <w:rsid w:val="000801E1"/>
    <w:rsid w:val="0008139A"/>
    <w:rsid w:val="00081F4B"/>
    <w:rsid w:val="00082D29"/>
    <w:rsid w:val="000872E1"/>
    <w:rsid w:val="00094BBE"/>
    <w:rsid w:val="000A4BF8"/>
    <w:rsid w:val="000A5393"/>
    <w:rsid w:val="000B1DB4"/>
    <w:rsid w:val="000C1D8A"/>
    <w:rsid w:val="000C208A"/>
    <w:rsid w:val="000C2FC9"/>
    <w:rsid w:val="000C3204"/>
    <w:rsid w:val="000C45C6"/>
    <w:rsid w:val="000C56EB"/>
    <w:rsid w:val="000D44B0"/>
    <w:rsid w:val="000E01FC"/>
    <w:rsid w:val="000E7FF3"/>
    <w:rsid w:val="000F4903"/>
    <w:rsid w:val="000F68A0"/>
    <w:rsid w:val="00103014"/>
    <w:rsid w:val="001106F1"/>
    <w:rsid w:val="00110886"/>
    <w:rsid w:val="00113D76"/>
    <w:rsid w:val="001215E2"/>
    <w:rsid w:val="00122FDA"/>
    <w:rsid w:val="001237D5"/>
    <w:rsid w:val="00127F26"/>
    <w:rsid w:val="00130095"/>
    <w:rsid w:val="00137D06"/>
    <w:rsid w:val="00141211"/>
    <w:rsid w:val="001423C3"/>
    <w:rsid w:val="00146AD3"/>
    <w:rsid w:val="00150A17"/>
    <w:rsid w:val="00152E40"/>
    <w:rsid w:val="001624B7"/>
    <w:rsid w:val="00170139"/>
    <w:rsid w:val="0017309B"/>
    <w:rsid w:val="0017702A"/>
    <w:rsid w:val="00186E2B"/>
    <w:rsid w:val="0019721E"/>
    <w:rsid w:val="001A130A"/>
    <w:rsid w:val="001A4492"/>
    <w:rsid w:val="001A7548"/>
    <w:rsid w:val="001B438B"/>
    <w:rsid w:val="001B5B22"/>
    <w:rsid w:val="001C0A45"/>
    <w:rsid w:val="001C3490"/>
    <w:rsid w:val="001C57DD"/>
    <w:rsid w:val="001C658E"/>
    <w:rsid w:val="001D58E2"/>
    <w:rsid w:val="001E470C"/>
    <w:rsid w:val="001E6397"/>
    <w:rsid w:val="001F1E7E"/>
    <w:rsid w:val="001F1F27"/>
    <w:rsid w:val="00201AC1"/>
    <w:rsid w:val="0020507C"/>
    <w:rsid w:val="002052B7"/>
    <w:rsid w:val="00205DC3"/>
    <w:rsid w:val="0021184B"/>
    <w:rsid w:val="00213F98"/>
    <w:rsid w:val="002177A9"/>
    <w:rsid w:val="00221FB5"/>
    <w:rsid w:val="00225B14"/>
    <w:rsid w:val="00230F97"/>
    <w:rsid w:val="00233746"/>
    <w:rsid w:val="002346B6"/>
    <w:rsid w:val="002348C7"/>
    <w:rsid w:val="0023566A"/>
    <w:rsid w:val="00236FD1"/>
    <w:rsid w:val="00241759"/>
    <w:rsid w:val="002456A4"/>
    <w:rsid w:val="00252601"/>
    <w:rsid w:val="00255C30"/>
    <w:rsid w:val="00261BDB"/>
    <w:rsid w:val="00264F65"/>
    <w:rsid w:val="00267EFD"/>
    <w:rsid w:val="002733DB"/>
    <w:rsid w:val="002740DC"/>
    <w:rsid w:val="002857FC"/>
    <w:rsid w:val="002921B5"/>
    <w:rsid w:val="002A02CA"/>
    <w:rsid w:val="002A6FAB"/>
    <w:rsid w:val="002C2D1E"/>
    <w:rsid w:val="002C2DEF"/>
    <w:rsid w:val="002C7402"/>
    <w:rsid w:val="002D0AA9"/>
    <w:rsid w:val="002D7D8E"/>
    <w:rsid w:val="002E62C5"/>
    <w:rsid w:val="002F0195"/>
    <w:rsid w:val="002F209A"/>
    <w:rsid w:val="002F78BF"/>
    <w:rsid w:val="00303596"/>
    <w:rsid w:val="00312417"/>
    <w:rsid w:val="00320828"/>
    <w:rsid w:val="00320ADF"/>
    <w:rsid w:val="003225D1"/>
    <w:rsid w:val="00324B59"/>
    <w:rsid w:val="003261AA"/>
    <w:rsid w:val="00331707"/>
    <w:rsid w:val="00331D9E"/>
    <w:rsid w:val="00334F66"/>
    <w:rsid w:val="003353BF"/>
    <w:rsid w:val="00335FA3"/>
    <w:rsid w:val="0033605A"/>
    <w:rsid w:val="003400BD"/>
    <w:rsid w:val="00362B32"/>
    <w:rsid w:val="00367EA9"/>
    <w:rsid w:val="003764FB"/>
    <w:rsid w:val="003771A8"/>
    <w:rsid w:val="0037797C"/>
    <w:rsid w:val="003806EF"/>
    <w:rsid w:val="00380858"/>
    <w:rsid w:val="00380E6D"/>
    <w:rsid w:val="003879C7"/>
    <w:rsid w:val="00391F61"/>
    <w:rsid w:val="00397B02"/>
    <w:rsid w:val="003A51EA"/>
    <w:rsid w:val="003B1CD0"/>
    <w:rsid w:val="003B3CC2"/>
    <w:rsid w:val="003C0CF5"/>
    <w:rsid w:val="003C18BB"/>
    <w:rsid w:val="003C57A8"/>
    <w:rsid w:val="003D0FA1"/>
    <w:rsid w:val="003D230B"/>
    <w:rsid w:val="003D6BE6"/>
    <w:rsid w:val="003E1B41"/>
    <w:rsid w:val="003E36B7"/>
    <w:rsid w:val="003F7F8D"/>
    <w:rsid w:val="004027E5"/>
    <w:rsid w:val="00403E3A"/>
    <w:rsid w:val="00406EDB"/>
    <w:rsid w:val="0042404E"/>
    <w:rsid w:val="00425F52"/>
    <w:rsid w:val="004267AC"/>
    <w:rsid w:val="004267B0"/>
    <w:rsid w:val="00435274"/>
    <w:rsid w:val="00436D7C"/>
    <w:rsid w:val="004402D4"/>
    <w:rsid w:val="004409AD"/>
    <w:rsid w:val="004514E6"/>
    <w:rsid w:val="004550C2"/>
    <w:rsid w:val="004610FE"/>
    <w:rsid w:val="00462E39"/>
    <w:rsid w:val="004663C8"/>
    <w:rsid w:val="0047378A"/>
    <w:rsid w:val="0047744A"/>
    <w:rsid w:val="00483E98"/>
    <w:rsid w:val="00487443"/>
    <w:rsid w:val="004902EF"/>
    <w:rsid w:val="004920C7"/>
    <w:rsid w:val="00493DBA"/>
    <w:rsid w:val="004944CA"/>
    <w:rsid w:val="00496B3E"/>
    <w:rsid w:val="00496C77"/>
    <w:rsid w:val="004A1C49"/>
    <w:rsid w:val="004A2841"/>
    <w:rsid w:val="004B30C1"/>
    <w:rsid w:val="004B47AA"/>
    <w:rsid w:val="004B48F2"/>
    <w:rsid w:val="004C0F99"/>
    <w:rsid w:val="004C7754"/>
    <w:rsid w:val="004C79C7"/>
    <w:rsid w:val="004D74B5"/>
    <w:rsid w:val="004E1099"/>
    <w:rsid w:val="004E2E4F"/>
    <w:rsid w:val="004E6FC1"/>
    <w:rsid w:val="004F0D3F"/>
    <w:rsid w:val="004F4B8B"/>
    <w:rsid w:val="004F7EB4"/>
    <w:rsid w:val="00500F2C"/>
    <w:rsid w:val="0051098B"/>
    <w:rsid w:val="00515DD9"/>
    <w:rsid w:val="0051655B"/>
    <w:rsid w:val="00534AD7"/>
    <w:rsid w:val="00535EF4"/>
    <w:rsid w:val="0053665B"/>
    <w:rsid w:val="0053705D"/>
    <w:rsid w:val="00541E21"/>
    <w:rsid w:val="00542276"/>
    <w:rsid w:val="00543810"/>
    <w:rsid w:val="00546F3A"/>
    <w:rsid w:val="00547CA3"/>
    <w:rsid w:val="00550233"/>
    <w:rsid w:val="00551E7A"/>
    <w:rsid w:val="0055429A"/>
    <w:rsid w:val="005608E8"/>
    <w:rsid w:val="0057188D"/>
    <w:rsid w:val="00572A92"/>
    <w:rsid w:val="005749EC"/>
    <w:rsid w:val="00576BD7"/>
    <w:rsid w:val="005774F1"/>
    <w:rsid w:val="00583E74"/>
    <w:rsid w:val="00583FFD"/>
    <w:rsid w:val="00586E7F"/>
    <w:rsid w:val="00593C2D"/>
    <w:rsid w:val="00597874"/>
    <w:rsid w:val="005A1583"/>
    <w:rsid w:val="005A3FDB"/>
    <w:rsid w:val="005A64A7"/>
    <w:rsid w:val="005C0AB4"/>
    <w:rsid w:val="005C2A41"/>
    <w:rsid w:val="005C2CDC"/>
    <w:rsid w:val="005C2FC3"/>
    <w:rsid w:val="005C2FF9"/>
    <w:rsid w:val="005C7986"/>
    <w:rsid w:val="005D62BD"/>
    <w:rsid w:val="005D72CF"/>
    <w:rsid w:val="005E31C1"/>
    <w:rsid w:val="005E320F"/>
    <w:rsid w:val="005E3261"/>
    <w:rsid w:val="005E39FF"/>
    <w:rsid w:val="005E7133"/>
    <w:rsid w:val="005E73FD"/>
    <w:rsid w:val="005F2E96"/>
    <w:rsid w:val="005F6639"/>
    <w:rsid w:val="00600835"/>
    <w:rsid w:val="0061046D"/>
    <w:rsid w:val="00610E0E"/>
    <w:rsid w:val="00611C54"/>
    <w:rsid w:val="006122B8"/>
    <w:rsid w:val="006143F1"/>
    <w:rsid w:val="00614974"/>
    <w:rsid w:val="006257C5"/>
    <w:rsid w:val="00626B28"/>
    <w:rsid w:val="006274A3"/>
    <w:rsid w:val="0062799A"/>
    <w:rsid w:val="00627A8D"/>
    <w:rsid w:val="00632059"/>
    <w:rsid w:val="00636686"/>
    <w:rsid w:val="006503CB"/>
    <w:rsid w:val="00654E2F"/>
    <w:rsid w:val="006553D2"/>
    <w:rsid w:val="006561FF"/>
    <w:rsid w:val="00663A20"/>
    <w:rsid w:val="00667333"/>
    <w:rsid w:val="006805A8"/>
    <w:rsid w:val="00680743"/>
    <w:rsid w:val="00681E04"/>
    <w:rsid w:val="006827A9"/>
    <w:rsid w:val="006871BD"/>
    <w:rsid w:val="0068746F"/>
    <w:rsid w:val="00694CEA"/>
    <w:rsid w:val="006A2C8C"/>
    <w:rsid w:val="006B5210"/>
    <w:rsid w:val="006B64B2"/>
    <w:rsid w:val="006C5763"/>
    <w:rsid w:val="006C5C6B"/>
    <w:rsid w:val="006C5D04"/>
    <w:rsid w:val="006C7F0D"/>
    <w:rsid w:val="006D1A50"/>
    <w:rsid w:val="006D34FC"/>
    <w:rsid w:val="006D5403"/>
    <w:rsid w:val="006E2B76"/>
    <w:rsid w:val="006E7A76"/>
    <w:rsid w:val="006F4F50"/>
    <w:rsid w:val="006F6094"/>
    <w:rsid w:val="006F62FB"/>
    <w:rsid w:val="00701915"/>
    <w:rsid w:val="007053B9"/>
    <w:rsid w:val="0070774D"/>
    <w:rsid w:val="00707B5D"/>
    <w:rsid w:val="00710F3A"/>
    <w:rsid w:val="00714161"/>
    <w:rsid w:val="00715150"/>
    <w:rsid w:val="00715807"/>
    <w:rsid w:val="00715F7F"/>
    <w:rsid w:val="00721EE2"/>
    <w:rsid w:val="007229F0"/>
    <w:rsid w:val="00725906"/>
    <w:rsid w:val="00737F06"/>
    <w:rsid w:val="00742DD9"/>
    <w:rsid w:val="00742FE0"/>
    <w:rsid w:val="00743A8D"/>
    <w:rsid w:val="00745795"/>
    <w:rsid w:val="0074599D"/>
    <w:rsid w:val="007516DF"/>
    <w:rsid w:val="00752C48"/>
    <w:rsid w:val="00764BCD"/>
    <w:rsid w:val="00767889"/>
    <w:rsid w:val="00782F82"/>
    <w:rsid w:val="00784422"/>
    <w:rsid w:val="007862B6"/>
    <w:rsid w:val="0079087B"/>
    <w:rsid w:val="00794342"/>
    <w:rsid w:val="007A0148"/>
    <w:rsid w:val="007B6FE9"/>
    <w:rsid w:val="007C0C57"/>
    <w:rsid w:val="007C2B3F"/>
    <w:rsid w:val="007C658A"/>
    <w:rsid w:val="007D0AFD"/>
    <w:rsid w:val="007D1329"/>
    <w:rsid w:val="007E2040"/>
    <w:rsid w:val="007E2A35"/>
    <w:rsid w:val="007E4D1B"/>
    <w:rsid w:val="007E5F7F"/>
    <w:rsid w:val="007F0D99"/>
    <w:rsid w:val="007F147F"/>
    <w:rsid w:val="007F5DFE"/>
    <w:rsid w:val="007F7373"/>
    <w:rsid w:val="00800E30"/>
    <w:rsid w:val="008076A8"/>
    <w:rsid w:val="0081208D"/>
    <w:rsid w:val="00812309"/>
    <w:rsid w:val="00816A48"/>
    <w:rsid w:val="00833390"/>
    <w:rsid w:val="00842B9B"/>
    <w:rsid w:val="00843A72"/>
    <w:rsid w:val="00847430"/>
    <w:rsid w:val="00854AAB"/>
    <w:rsid w:val="00857AED"/>
    <w:rsid w:val="00864AAB"/>
    <w:rsid w:val="008662AF"/>
    <w:rsid w:val="00870AB4"/>
    <w:rsid w:val="008825DC"/>
    <w:rsid w:val="00883820"/>
    <w:rsid w:val="008857F1"/>
    <w:rsid w:val="00890B24"/>
    <w:rsid w:val="00895F70"/>
    <w:rsid w:val="008960FC"/>
    <w:rsid w:val="00896782"/>
    <w:rsid w:val="00896B8B"/>
    <w:rsid w:val="008A0540"/>
    <w:rsid w:val="008A684C"/>
    <w:rsid w:val="008A6FEF"/>
    <w:rsid w:val="008B1071"/>
    <w:rsid w:val="008B1A11"/>
    <w:rsid w:val="008B211B"/>
    <w:rsid w:val="008B3985"/>
    <w:rsid w:val="008B4DCF"/>
    <w:rsid w:val="008B5A3D"/>
    <w:rsid w:val="008B65EE"/>
    <w:rsid w:val="008B7F58"/>
    <w:rsid w:val="008C0D1E"/>
    <w:rsid w:val="008C311E"/>
    <w:rsid w:val="008D4A81"/>
    <w:rsid w:val="008D6D74"/>
    <w:rsid w:val="008E33E4"/>
    <w:rsid w:val="008E4B17"/>
    <w:rsid w:val="008E654D"/>
    <w:rsid w:val="008E6DE4"/>
    <w:rsid w:val="008F14DB"/>
    <w:rsid w:val="008F4315"/>
    <w:rsid w:val="00910E88"/>
    <w:rsid w:val="00923876"/>
    <w:rsid w:val="00930FE1"/>
    <w:rsid w:val="00934DCD"/>
    <w:rsid w:val="00940C7F"/>
    <w:rsid w:val="00942593"/>
    <w:rsid w:val="0094616F"/>
    <w:rsid w:val="009545B4"/>
    <w:rsid w:val="00954A6B"/>
    <w:rsid w:val="009567CF"/>
    <w:rsid w:val="0096613F"/>
    <w:rsid w:val="009700C2"/>
    <w:rsid w:val="00973949"/>
    <w:rsid w:val="009760E8"/>
    <w:rsid w:val="00981A31"/>
    <w:rsid w:val="009854C7"/>
    <w:rsid w:val="0099001F"/>
    <w:rsid w:val="00990101"/>
    <w:rsid w:val="00991C40"/>
    <w:rsid w:val="00992FA6"/>
    <w:rsid w:val="009A1D2B"/>
    <w:rsid w:val="009A4F52"/>
    <w:rsid w:val="009A6666"/>
    <w:rsid w:val="009B09E8"/>
    <w:rsid w:val="009B29F2"/>
    <w:rsid w:val="009B4A98"/>
    <w:rsid w:val="009B7102"/>
    <w:rsid w:val="009C0F55"/>
    <w:rsid w:val="009C22CE"/>
    <w:rsid w:val="009D2F79"/>
    <w:rsid w:val="009D3E31"/>
    <w:rsid w:val="009D4065"/>
    <w:rsid w:val="009E2AC2"/>
    <w:rsid w:val="009F1C65"/>
    <w:rsid w:val="009F4F15"/>
    <w:rsid w:val="00A0717D"/>
    <w:rsid w:val="00A10FA6"/>
    <w:rsid w:val="00A16C88"/>
    <w:rsid w:val="00A26022"/>
    <w:rsid w:val="00A36424"/>
    <w:rsid w:val="00A50B16"/>
    <w:rsid w:val="00A646A1"/>
    <w:rsid w:val="00A72A60"/>
    <w:rsid w:val="00A82E04"/>
    <w:rsid w:val="00A87D32"/>
    <w:rsid w:val="00A900D0"/>
    <w:rsid w:val="00A96C71"/>
    <w:rsid w:val="00AC0E8B"/>
    <w:rsid w:val="00AC5B7F"/>
    <w:rsid w:val="00AD09FF"/>
    <w:rsid w:val="00AD0CCF"/>
    <w:rsid w:val="00AD1330"/>
    <w:rsid w:val="00AE0275"/>
    <w:rsid w:val="00AE1A7F"/>
    <w:rsid w:val="00AE30D0"/>
    <w:rsid w:val="00AE67EF"/>
    <w:rsid w:val="00AE78D4"/>
    <w:rsid w:val="00AF1B87"/>
    <w:rsid w:val="00AF4C0E"/>
    <w:rsid w:val="00AF567F"/>
    <w:rsid w:val="00B0686D"/>
    <w:rsid w:val="00B12E28"/>
    <w:rsid w:val="00B14909"/>
    <w:rsid w:val="00B15E15"/>
    <w:rsid w:val="00B171B2"/>
    <w:rsid w:val="00B21680"/>
    <w:rsid w:val="00B2227B"/>
    <w:rsid w:val="00B27891"/>
    <w:rsid w:val="00B30D30"/>
    <w:rsid w:val="00B320FC"/>
    <w:rsid w:val="00B323B5"/>
    <w:rsid w:val="00B32E45"/>
    <w:rsid w:val="00B34683"/>
    <w:rsid w:val="00B35C81"/>
    <w:rsid w:val="00B36DF1"/>
    <w:rsid w:val="00B41341"/>
    <w:rsid w:val="00B41A66"/>
    <w:rsid w:val="00B42FF6"/>
    <w:rsid w:val="00B44078"/>
    <w:rsid w:val="00B478D7"/>
    <w:rsid w:val="00B55EB5"/>
    <w:rsid w:val="00B66081"/>
    <w:rsid w:val="00B71EEA"/>
    <w:rsid w:val="00B72E4C"/>
    <w:rsid w:val="00B73E53"/>
    <w:rsid w:val="00B740A0"/>
    <w:rsid w:val="00B75B2A"/>
    <w:rsid w:val="00B76EEF"/>
    <w:rsid w:val="00B778BF"/>
    <w:rsid w:val="00B825B7"/>
    <w:rsid w:val="00B83542"/>
    <w:rsid w:val="00B848F2"/>
    <w:rsid w:val="00B86BD8"/>
    <w:rsid w:val="00B931FA"/>
    <w:rsid w:val="00B9514C"/>
    <w:rsid w:val="00BA234A"/>
    <w:rsid w:val="00BA2C03"/>
    <w:rsid w:val="00BB1500"/>
    <w:rsid w:val="00BB246E"/>
    <w:rsid w:val="00BB3354"/>
    <w:rsid w:val="00BB4BBB"/>
    <w:rsid w:val="00BB6222"/>
    <w:rsid w:val="00BC0D01"/>
    <w:rsid w:val="00BC4791"/>
    <w:rsid w:val="00BC5F09"/>
    <w:rsid w:val="00BD2B20"/>
    <w:rsid w:val="00BD560B"/>
    <w:rsid w:val="00BE2074"/>
    <w:rsid w:val="00BE389C"/>
    <w:rsid w:val="00BF3529"/>
    <w:rsid w:val="00C03B80"/>
    <w:rsid w:val="00C05D98"/>
    <w:rsid w:val="00C13161"/>
    <w:rsid w:val="00C13F7E"/>
    <w:rsid w:val="00C1706C"/>
    <w:rsid w:val="00C2122A"/>
    <w:rsid w:val="00C212E5"/>
    <w:rsid w:val="00C22DAF"/>
    <w:rsid w:val="00C31718"/>
    <w:rsid w:val="00C36D41"/>
    <w:rsid w:val="00C42B3E"/>
    <w:rsid w:val="00C47E24"/>
    <w:rsid w:val="00C507EA"/>
    <w:rsid w:val="00C544C3"/>
    <w:rsid w:val="00C55C9D"/>
    <w:rsid w:val="00C63E28"/>
    <w:rsid w:val="00C739CE"/>
    <w:rsid w:val="00C73B87"/>
    <w:rsid w:val="00C76271"/>
    <w:rsid w:val="00C87025"/>
    <w:rsid w:val="00CA0174"/>
    <w:rsid w:val="00CA0F2E"/>
    <w:rsid w:val="00CA52BE"/>
    <w:rsid w:val="00CB6458"/>
    <w:rsid w:val="00CB677B"/>
    <w:rsid w:val="00CB70FF"/>
    <w:rsid w:val="00CC7416"/>
    <w:rsid w:val="00CD1C72"/>
    <w:rsid w:val="00CD386E"/>
    <w:rsid w:val="00CD5C4B"/>
    <w:rsid w:val="00CD7424"/>
    <w:rsid w:val="00CE02C9"/>
    <w:rsid w:val="00CE0506"/>
    <w:rsid w:val="00CE2551"/>
    <w:rsid w:val="00CE4F44"/>
    <w:rsid w:val="00CE5084"/>
    <w:rsid w:val="00CE5D34"/>
    <w:rsid w:val="00CE5DF8"/>
    <w:rsid w:val="00CF0DF2"/>
    <w:rsid w:val="00CF23C2"/>
    <w:rsid w:val="00CF2B6E"/>
    <w:rsid w:val="00CF3B40"/>
    <w:rsid w:val="00CF6CE8"/>
    <w:rsid w:val="00CF7B9E"/>
    <w:rsid w:val="00D0594D"/>
    <w:rsid w:val="00D05A53"/>
    <w:rsid w:val="00D13A9A"/>
    <w:rsid w:val="00D141D9"/>
    <w:rsid w:val="00D14826"/>
    <w:rsid w:val="00D16572"/>
    <w:rsid w:val="00D300FD"/>
    <w:rsid w:val="00D33D3E"/>
    <w:rsid w:val="00D367A5"/>
    <w:rsid w:val="00D42F2B"/>
    <w:rsid w:val="00D459B7"/>
    <w:rsid w:val="00D544AC"/>
    <w:rsid w:val="00D630E2"/>
    <w:rsid w:val="00D631F4"/>
    <w:rsid w:val="00D677A8"/>
    <w:rsid w:val="00D67999"/>
    <w:rsid w:val="00D71305"/>
    <w:rsid w:val="00D72736"/>
    <w:rsid w:val="00D73507"/>
    <w:rsid w:val="00D8397E"/>
    <w:rsid w:val="00D84D8F"/>
    <w:rsid w:val="00D9556D"/>
    <w:rsid w:val="00DB5352"/>
    <w:rsid w:val="00DB7AAB"/>
    <w:rsid w:val="00DC02B0"/>
    <w:rsid w:val="00DC0BFB"/>
    <w:rsid w:val="00DC2EA1"/>
    <w:rsid w:val="00DC4C23"/>
    <w:rsid w:val="00DD59CE"/>
    <w:rsid w:val="00DE4A0E"/>
    <w:rsid w:val="00DF0492"/>
    <w:rsid w:val="00DF12FC"/>
    <w:rsid w:val="00DF7146"/>
    <w:rsid w:val="00DF7FE3"/>
    <w:rsid w:val="00E0477C"/>
    <w:rsid w:val="00E11DCA"/>
    <w:rsid w:val="00E147FE"/>
    <w:rsid w:val="00E176D1"/>
    <w:rsid w:val="00E20EFD"/>
    <w:rsid w:val="00E23F6B"/>
    <w:rsid w:val="00E25103"/>
    <w:rsid w:val="00E301F9"/>
    <w:rsid w:val="00E3188C"/>
    <w:rsid w:val="00E35932"/>
    <w:rsid w:val="00E37B29"/>
    <w:rsid w:val="00E56B93"/>
    <w:rsid w:val="00E56E82"/>
    <w:rsid w:val="00E62A5E"/>
    <w:rsid w:val="00E631EA"/>
    <w:rsid w:val="00E66290"/>
    <w:rsid w:val="00E752BA"/>
    <w:rsid w:val="00E77754"/>
    <w:rsid w:val="00E80BB8"/>
    <w:rsid w:val="00E83757"/>
    <w:rsid w:val="00E8641B"/>
    <w:rsid w:val="00E87EE5"/>
    <w:rsid w:val="00E903FE"/>
    <w:rsid w:val="00E923A5"/>
    <w:rsid w:val="00E96B03"/>
    <w:rsid w:val="00EA1758"/>
    <w:rsid w:val="00EA29F3"/>
    <w:rsid w:val="00EB30F7"/>
    <w:rsid w:val="00EB4037"/>
    <w:rsid w:val="00EB7F30"/>
    <w:rsid w:val="00EC22DC"/>
    <w:rsid w:val="00EC3C88"/>
    <w:rsid w:val="00ED12BF"/>
    <w:rsid w:val="00ED744C"/>
    <w:rsid w:val="00EE2278"/>
    <w:rsid w:val="00EE2F26"/>
    <w:rsid w:val="00EF5D71"/>
    <w:rsid w:val="00EF69B1"/>
    <w:rsid w:val="00EF6F99"/>
    <w:rsid w:val="00F00119"/>
    <w:rsid w:val="00F02F5B"/>
    <w:rsid w:val="00F06A01"/>
    <w:rsid w:val="00F07936"/>
    <w:rsid w:val="00F118E6"/>
    <w:rsid w:val="00F12DC6"/>
    <w:rsid w:val="00F16BD3"/>
    <w:rsid w:val="00F2187F"/>
    <w:rsid w:val="00F24788"/>
    <w:rsid w:val="00F279EC"/>
    <w:rsid w:val="00F30AFE"/>
    <w:rsid w:val="00F312FE"/>
    <w:rsid w:val="00F37CDB"/>
    <w:rsid w:val="00F42F6C"/>
    <w:rsid w:val="00F4479C"/>
    <w:rsid w:val="00F46D7D"/>
    <w:rsid w:val="00F550AC"/>
    <w:rsid w:val="00F556C3"/>
    <w:rsid w:val="00F6039F"/>
    <w:rsid w:val="00F61222"/>
    <w:rsid w:val="00F654F8"/>
    <w:rsid w:val="00F65A52"/>
    <w:rsid w:val="00F660F2"/>
    <w:rsid w:val="00F72696"/>
    <w:rsid w:val="00F8170C"/>
    <w:rsid w:val="00F819F9"/>
    <w:rsid w:val="00F87844"/>
    <w:rsid w:val="00FA398D"/>
    <w:rsid w:val="00FB4AA0"/>
    <w:rsid w:val="00FB4E7D"/>
    <w:rsid w:val="00FB7D56"/>
    <w:rsid w:val="00FC3439"/>
    <w:rsid w:val="00FC4B6F"/>
    <w:rsid w:val="00FC64FC"/>
    <w:rsid w:val="00FD1446"/>
    <w:rsid w:val="00FD41B7"/>
    <w:rsid w:val="00FD5569"/>
    <w:rsid w:val="00FE1E5B"/>
    <w:rsid w:val="00FE5E9B"/>
    <w:rsid w:val="00FE6421"/>
    <w:rsid w:val="00FE7012"/>
    <w:rsid w:val="00FF1A86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83C0"/>
  <w15:chartTrackingRefBased/>
  <w15:docId w15:val="{2CACC62E-2C14-477D-80E4-3F68CC4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9651-BC9A-4A0E-91C9-0AE2D5C1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11664</TotalTime>
  <Pages>6</Pages>
  <Words>1856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621</cp:revision>
  <dcterms:created xsi:type="dcterms:W3CDTF">2022-11-17T17:45:00Z</dcterms:created>
  <dcterms:modified xsi:type="dcterms:W3CDTF">2022-12-09T22:59:00Z</dcterms:modified>
</cp:coreProperties>
</file>