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09" w:rsidRDefault="00F14D09">
      <w:r>
        <w:t>Nous vivons vraiment dans une drôle d’époque !</w:t>
      </w:r>
    </w:p>
    <w:p w:rsidR="00F14D09" w:rsidRDefault="00F14D09"/>
    <w:p w:rsidR="00F14D09" w:rsidRDefault="00F14D09"/>
    <w:p w:rsidR="00F14D09" w:rsidRDefault="00F14D09"/>
    <w:sectPr w:rsidR="00F14D09" w:rsidSect="00803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14D09"/>
    <w:rsid w:val="00803809"/>
    <w:rsid w:val="00F1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dcterms:created xsi:type="dcterms:W3CDTF">2017-07-30T07:34:00Z</dcterms:created>
  <dcterms:modified xsi:type="dcterms:W3CDTF">2017-08-05T04:36:00Z</dcterms:modified>
</cp:coreProperties>
</file>