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20B9" w14:textId="0447D59F" w:rsidR="009F7761" w:rsidRDefault="00D40E3B" w:rsidP="00D40E3B">
      <w:pPr>
        <w:pStyle w:val="Sansinterligne"/>
      </w:pPr>
      <w:r>
        <w:t>P.U.C.E.S de Gouèjan                                                                 Melrand le 22 juillet 2022</w:t>
      </w:r>
    </w:p>
    <w:p w14:paraId="5DDFEF57" w14:textId="6350553F" w:rsidR="00D40E3B" w:rsidRDefault="00D40E3B" w:rsidP="00D40E3B">
      <w:pPr>
        <w:pStyle w:val="Sansinterligne"/>
      </w:pPr>
      <w:r>
        <w:t>Gouèjan</w:t>
      </w:r>
    </w:p>
    <w:p w14:paraId="1BE34654" w14:textId="207ABEBC" w:rsidR="00D40E3B" w:rsidRDefault="00D40E3B" w:rsidP="00D40E3B">
      <w:pPr>
        <w:pStyle w:val="Sansinterligne"/>
      </w:pPr>
      <w:r>
        <w:t>56 310 Melrand</w:t>
      </w:r>
    </w:p>
    <w:p w14:paraId="00D60F98" w14:textId="52DADA26" w:rsidR="00D40E3B" w:rsidRDefault="00D40E3B" w:rsidP="00D40E3B">
      <w:pPr>
        <w:pStyle w:val="Sansinterligne"/>
      </w:pPr>
    </w:p>
    <w:p w14:paraId="30EFD626" w14:textId="7BF72A52" w:rsidR="00D40E3B" w:rsidRDefault="00D40E3B" w:rsidP="00D40E3B">
      <w:pPr>
        <w:pStyle w:val="Sansinterligne"/>
      </w:pPr>
    </w:p>
    <w:p w14:paraId="541F86AC" w14:textId="587E4A20" w:rsidR="00D40E3B" w:rsidRDefault="00D40E3B" w:rsidP="00D40E3B">
      <w:pPr>
        <w:pStyle w:val="Sansinterligne"/>
      </w:pPr>
    </w:p>
    <w:p w14:paraId="7FEE9F10" w14:textId="77263091" w:rsidR="00D40E3B" w:rsidRDefault="00D40E3B" w:rsidP="00D40E3B">
      <w:pPr>
        <w:pStyle w:val="Sansinterligne"/>
      </w:pPr>
      <w:r>
        <w:t>Objet</w:t>
      </w:r>
      <w:r w:rsidR="00517184">
        <w:t> ; Auto-certification de résidence fiscale.</w:t>
      </w:r>
    </w:p>
    <w:p w14:paraId="0F222DBB" w14:textId="2D410692" w:rsidR="00517184" w:rsidRDefault="00517184" w:rsidP="00D40E3B">
      <w:pPr>
        <w:pStyle w:val="Sansinterligne"/>
      </w:pPr>
    </w:p>
    <w:p w14:paraId="32A5EC40" w14:textId="6B6A952A" w:rsidR="00517184" w:rsidRDefault="00517184" w:rsidP="00D40E3B">
      <w:pPr>
        <w:pStyle w:val="Sansinterligne"/>
      </w:pPr>
      <w:r>
        <w:t>Je soussigné Magro Jean-Luc, Président et représentant légal de l’association, P.U.C.E.S de Gouèjan ;</w:t>
      </w:r>
    </w:p>
    <w:p w14:paraId="72E96198" w14:textId="0982E01C" w:rsidR="00517184" w:rsidRDefault="00517184" w:rsidP="00D40E3B">
      <w:pPr>
        <w:pStyle w:val="Sansinterligne"/>
      </w:pPr>
      <w:r>
        <w:t>Déclare par la présente</w:t>
      </w:r>
      <w:r w:rsidR="0076534E">
        <w:t>, que cette association n’est pas soumise à l’impôt</w:t>
      </w:r>
      <w:r w:rsidR="008D1BDF">
        <w:t xml:space="preserve"> et cela depuis sa création.</w:t>
      </w:r>
    </w:p>
    <w:p w14:paraId="7CDC56E1" w14:textId="5A32BB07" w:rsidR="008D1BDF" w:rsidRDefault="008D1BDF" w:rsidP="00D40E3B">
      <w:pPr>
        <w:pStyle w:val="Sansinterligne"/>
      </w:pPr>
      <w:r>
        <w:t>Sous-préfecture de Pontivy le 23/03/2016, parution J.O</w:t>
      </w:r>
      <w:r w:rsidR="00605F71">
        <w:t xml:space="preserve"> 16/04/2016.</w:t>
      </w:r>
    </w:p>
    <w:p w14:paraId="673DDA07" w14:textId="39C00D1A" w:rsidR="00605F71" w:rsidRDefault="005772DD" w:rsidP="00D40E3B">
      <w:pPr>
        <w:pStyle w:val="Sansinterligne"/>
      </w:pPr>
      <w:r>
        <w:t>Je ne dispose pas de N.I.F à communiquer.</w:t>
      </w:r>
    </w:p>
    <w:p w14:paraId="17C374C4" w14:textId="40634045" w:rsidR="005772DD" w:rsidRDefault="005772DD" w:rsidP="00D40E3B">
      <w:pPr>
        <w:pStyle w:val="Sansinterligne"/>
      </w:pPr>
    </w:p>
    <w:p w14:paraId="3AA57254" w14:textId="781FE37E" w:rsidR="005772DD" w:rsidRDefault="005772DD" w:rsidP="00D40E3B">
      <w:pPr>
        <w:pStyle w:val="Sansinterligne"/>
      </w:pPr>
    </w:p>
    <w:p w14:paraId="7A6756F3" w14:textId="4F38CA47" w:rsidR="005772DD" w:rsidRDefault="005772DD" w:rsidP="00D40E3B">
      <w:pPr>
        <w:pStyle w:val="Sansinterligne"/>
      </w:pPr>
      <w:r>
        <w:t xml:space="preserve">                                                                                                    Magro Jean-Luc</w:t>
      </w:r>
    </w:p>
    <w:p w14:paraId="7ABB53B5" w14:textId="7F8749F3" w:rsidR="00517184" w:rsidRDefault="00517184" w:rsidP="00D40E3B">
      <w:pPr>
        <w:pStyle w:val="Sansinterligne"/>
      </w:pPr>
    </w:p>
    <w:p w14:paraId="042CF195" w14:textId="77777777" w:rsidR="00517184" w:rsidRDefault="00517184" w:rsidP="00D40E3B">
      <w:pPr>
        <w:pStyle w:val="Sansinterligne"/>
      </w:pPr>
    </w:p>
    <w:sectPr w:rsidR="00517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03B"/>
    <w:rsid w:val="00041877"/>
    <w:rsid w:val="002A203B"/>
    <w:rsid w:val="00517184"/>
    <w:rsid w:val="005772DD"/>
    <w:rsid w:val="00605F71"/>
    <w:rsid w:val="0076534E"/>
    <w:rsid w:val="008D1BDF"/>
    <w:rsid w:val="008E4AD5"/>
    <w:rsid w:val="009F7761"/>
    <w:rsid w:val="00D4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352B8"/>
  <w15:docId w15:val="{2D177D91-C2B6-48BC-9234-BD0CCEB1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40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3037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magro</dc:creator>
  <cp:keywords/>
  <dc:description/>
  <cp:lastModifiedBy>jean-luc magro</cp:lastModifiedBy>
  <cp:revision>1</cp:revision>
  <cp:lastPrinted>2022-07-22T06:03:00Z</cp:lastPrinted>
  <dcterms:created xsi:type="dcterms:W3CDTF">2022-07-20T13:18:00Z</dcterms:created>
  <dcterms:modified xsi:type="dcterms:W3CDTF">2022-08-19T03:43:00Z</dcterms:modified>
</cp:coreProperties>
</file>