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A2" w:rsidRDefault="00215EA2">
      <w:pPr>
        <w:contextualSpacing/>
      </w:pPr>
      <w:r>
        <w:t>Ansaldi Patrick</w:t>
      </w:r>
    </w:p>
    <w:p w:rsidR="00215EA2" w:rsidRDefault="00215EA2">
      <w:pPr>
        <w:contextualSpacing/>
      </w:pPr>
      <w:r>
        <w:t>24, rue de la mairie</w:t>
      </w:r>
    </w:p>
    <w:p w:rsidR="00215EA2" w:rsidRDefault="00215EA2">
      <w:pPr>
        <w:contextualSpacing/>
      </w:pPr>
      <w:r>
        <w:t>56310 Melrand</w:t>
      </w:r>
    </w:p>
    <w:p w:rsidR="00CB0254" w:rsidRDefault="00CB0254">
      <w:pPr>
        <w:contextualSpacing/>
      </w:pPr>
    </w:p>
    <w:p w:rsidR="00CB0254" w:rsidRDefault="00CB0254">
      <w:pPr>
        <w:contextualSpacing/>
      </w:pPr>
    </w:p>
    <w:p w:rsidR="00CB0254" w:rsidRDefault="00CB0254">
      <w:pPr>
        <w:contextualSpacing/>
      </w:pPr>
      <w:r>
        <w:t xml:space="preserve">                                                         Monsieur le Président des puces de Gouéjan,</w:t>
      </w:r>
    </w:p>
    <w:p w:rsidR="00CB0254" w:rsidRDefault="00CB0254">
      <w:pPr>
        <w:contextualSpacing/>
      </w:pPr>
    </w:p>
    <w:p w:rsidR="00400453" w:rsidRDefault="00CB0254">
      <w:pPr>
        <w:contextualSpacing/>
      </w:pPr>
      <w:r>
        <w:t xml:space="preserve">      Par la présente,</w:t>
      </w:r>
      <w:r w:rsidR="00DA20BA">
        <w:t xml:space="preserve"> je sollicite</w:t>
      </w:r>
      <w:r>
        <w:t xml:space="preserve"> votre association</w:t>
      </w:r>
      <w:r w:rsidR="00DA20BA">
        <w:t>,</w:t>
      </w:r>
      <w:r w:rsidR="00C01770">
        <w:t xml:space="preserve"> via le net,</w:t>
      </w:r>
      <w:r>
        <w:t xml:space="preserve"> afin de libérer</w:t>
      </w:r>
      <w:r w:rsidR="00DA20BA">
        <w:t xml:space="preserve"> de mes affaires, la maison que je loue à l’adresse si dessus, ainsi que le garage, le cabanon, et le jardin. </w:t>
      </w:r>
    </w:p>
    <w:p w:rsidR="00400453" w:rsidRDefault="00400453">
      <w:pPr>
        <w:contextualSpacing/>
      </w:pPr>
      <w:r>
        <w:t xml:space="preserve">Je souhaite, autant que faire ce peut, que je puisse me libérer de cette </w:t>
      </w:r>
      <w:r w:rsidR="00DA20BA">
        <w:t>location</w:t>
      </w:r>
      <w:r>
        <w:t xml:space="preserve"> au plus vite, et que ma propriétaire, retrouve la possibilité de relouer l’endroit, dans les meilleures conditions.</w:t>
      </w:r>
    </w:p>
    <w:p w:rsidR="00726BE9" w:rsidRDefault="00726BE9">
      <w:pPr>
        <w:contextualSpacing/>
      </w:pPr>
      <w:r>
        <w:t>Pouvez-vous, m’éclairer de vos possibilités d’interventions, ainsi-que vos conditions.</w:t>
      </w:r>
    </w:p>
    <w:p w:rsidR="00B7467A" w:rsidRDefault="00B7467A">
      <w:pPr>
        <w:contextualSpacing/>
      </w:pPr>
    </w:p>
    <w:p w:rsidR="00B7467A" w:rsidRDefault="00B7467A">
      <w:pPr>
        <w:contextualSpacing/>
      </w:pPr>
      <w:r>
        <w:t>Merci d’avance, pour votre compréhension. Dans l’attente de votre réponse recevez mes sincères salutations.</w:t>
      </w:r>
    </w:p>
    <w:p w:rsidR="00CB0254" w:rsidRDefault="00400453">
      <w:pPr>
        <w:contextualSpacing/>
      </w:pPr>
      <w:r>
        <w:t xml:space="preserve"> </w:t>
      </w:r>
    </w:p>
    <w:p w:rsidR="00B7467A" w:rsidRDefault="00B7467A">
      <w:pPr>
        <w:contextualSpacing/>
      </w:pPr>
    </w:p>
    <w:p w:rsidR="00B7467A" w:rsidRDefault="00B7467A">
      <w:pPr>
        <w:contextualSpacing/>
      </w:pPr>
    </w:p>
    <w:p w:rsidR="00B7467A" w:rsidRDefault="00B7467A">
      <w:pPr>
        <w:contextualSpacing/>
      </w:pPr>
      <w:r>
        <w:t xml:space="preserve">                                                                 Fait à Hendaye le 17 mai 20018</w:t>
      </w:r>
      <w:r w:rsidR="00C01770">
        <w:t>.</w:t>
      </w:r>
    </w:p>
    <w:p w:rsidR="00C01770" w:rsidRDefault="00C01770">
      <w:pPr>
        <w:contextualSpacing/>
      </w:pPr>
      <w:r>
        <w:t xml:space="preserve">                                                                        Ansaldi Patrick</w:t>
      </w:r>
    </w:p>
    <w:sectPr w:rsidR="00C01770" w:rsidSect="00696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15EA2"/>
    <w:rsid w:val="00215EA2"/>
    <w:rsid w:val="00400453"/>
    <w:rsid w:val="0069624A"/>
    <w:rsid w:val="00726BE9"/>
    <w:rsid w:val="009965FA"/>
    <w:rsid w:val="00B7467A"/>
    <w:rsid w:val="00C01770"/>
    <w:rsid w:val="00CB0254"/>
    <w:rsid w:val="00DA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2</cp:revision>
  <dcterms:created xsi:type="dcterms:W3CDTF">2018-05-17T07:34:00Z</dcterms:created>
  <dcterms:modified xsi:type="dcterms:W3CDTF">2018-05-18T18:59:00Z</dcterms:modified>
</cp:coreProperties>
</file>