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9BA8" w14:textId="53F3F805" w:rsidR="00D678CC" w:rsidRDefault="00A94966">
      <w:r>
        <w:t>_</w:t>
      </w:r>
      <w:r w:rsidR="005064BD">
        <w:t>Vous avez dit « Conard » Oh ! Comme cela est plaisant d’être quelques choses venant de vous !</w:t>
      </w:r>
    </w:p>
    <w:p w14:paraId="0DEEAA60" w14:textId="73D7B86F" w:rsidR="005064BD" w:rsidRDefault="00C704DD">
      <w:r>
        <w:t>_</w:t>
      </w:r>
      <w:r w:rsidR="005064BD">
        <w:t>Vous qui</w:t>
      </w:r>
      <w:r w:rsidR="00A94966">
        <w:t xml:space="preserve"> ne savez pas faire la différence entre un chaperon et un prédateur</w:t>
      </w:r>
      <w:r>
        <w:t> !</w:t>
      </w:r>
    </w:p>
    <w:p w14:paraId="35CB6E2A" w14:textId="69740B1E" w:rsidR="00C704DD" w:rsidRDefault="00C704DD">
      <w:r>
        <w:t>_</w:t>
      </w:r>
      <w:r w:rsidRPr="00C704DD">
        <w:t xml:space="preserve"> </w:t>
      </w:r>
      <w:r w:rsidRPr="00C704DD">
        <w:t>Vous qui êtes dépourvu de remords !</w:t>
      </w:r>
      <w:r>
        <w:t xml:space="preserve"> Enfermé dans votre victimisation délirante !</w:t>
      </w:r>
    </w:p>
    <w:p w14:paraId="23DB6168" w14:textId="76F6FC68" w:rsidR="00C704DD" w:rsidRDefault="00C704DD">
      <w:r>
        <w:t xml:space="preserve">_Vous qui êtes bercé par un stress quotidien, par la peur d’être </w:t>
      </w:r>
      <w:r w:rsidR="00B34DE5">
        <w:t>lésé</w:t>
      </w:r>
      <w:r>
        <w:t>, abusé</w:t>
      </w:r>
      <w:r w:rsidR="00B34DE5">
        <w:t xml:space="preserve"> par autrui ! </w:t>
      </w:r>
    </w:p>
    <w:p w14:paraId="7C3E0E20" w14:textId="1B109ABE" w:rsidR="00B34DE5" w:rsidRDefault="00B34DE5">
      <w:r>
        <w:t xml:space="preserve">_Vous qui déformez tout à votre convenance, </w:t>
      </w:r>
      <w:r w:rsidR="00E15A31">
        <w:t>compréhension, pour</w:t>
      </w:r>
      <w:r>
        <w:t xml:space="preserve"> </w:t>
      </w:r>
      <w:r w:rsidR="00E15A31">
        <w:t>ce</w:t>
      </w:r>
      <w:r>
        <w:t xml:space="preserve"> besoin d</w:t>
      </w:r>
      <w:r w:rsidR="003A3668">
        <w:t>’existence</w:t>
      </w:r>
      <w:r>
        <w:t xml:space="preserve"> ! </w:t>
      </w:r>
    </w:p>
    <w:p w14:paraId="2BB63899" w14:textId="77777777" w:rsidR="003A3668" w:rsidRDefault="00E15A31">
      <w:r>
        <w:t xml:space="preserve">_ </w:t>
      </w:r>
      <w:r w:rsidR="00635DE2">
        <w:t xml:space="preserve">Vous qui </w:t>
      </w:r>
      <w:r w:rsidR="003A3668">
        <w:t>voulez démontrer votre utilité journalière, dans un étalage de nuisances !</w:t>
      </w:r>
    </w:p>
    <w:p w14:paraId="47574C42" w14:textId="6D0362D5" w:rsidR="00E15A31" w:rsidRDefault="003A3668">
      <w:r>
        <w:t>_ Vous qui dénigrez facilement</w:t>
      </w:r>
      <w:r w:rsidR="00CC6882">
        <w:t xml:space="preserve">, </w:t>
      </w:r>
      <w:r w:rsidR="0042283D">
        <w:t>tous</w:t>
      </w:r>
      <w:r w:rsidR="00CC6882">
        <w:t xml:space="preserve"> azimuts, en affichant d’étranges compétences !</w:t>
      </w:r>
      <w:r>
        <w:t xml:space="preserve"> </w:t>
      </w:r>
    </w:p>
    <w:p w14:paraId="5EF6360E" w14:textId="1E03C864" w:rsidR="00CC6882" w:rsidRDefault="00CC6882">
      <w:r>
        <w:t>_</w:t>
      </w:r>
      <w:r w:rsidR="0042283D">
        <w:t xml:space="preserve"> Vous qui usez jusqu’ à épuisement, toutes bonnes intentions de vous aider, assister !</w:t>
      </w:r>
    </w:p>
    <w:p w14:paraId="1778A41E" w14:textId="37DF208F" w:rsidR="000501E9" w:rsidRDefault="0042283D">
      <w:r>
        <w:t xml:space="preserve">_ Vous qui n’avez </w:t>
      </w:r>
      <w:r w:rsidR="000501E9">
        <w:t>que comme refuge, comme ami, une consommation abusive d’alcool !</w:t>
      </w:r>
    </w:p>
    <w:p w14:paraId="2F0074A8" w14:textId="77777777" w:rsidR="00E06B41" w:rsidRDefault="000501E9">
      <w:r>
        <w:t xml:space="preserve">_ </w:t>
      </w:r>
      <w:r w:rsidR="00260120">
        <w:t xml:space="preserve">Vous qui </w:t>
      </w:r>
      <w:r w:rsidR="00007AD4">
        <w:t xml:space="preserve">affichez une volonté d’être utile, </w:t>
      </w:r>
      <w:r w:rsidR="00E06B41">
        <w:t xml:space="preserve">sans appliquer pour soi </w:t>
      </w:r>
      <w:r w:rsidR="00007AD4">
        <w:t>la leçon</w:t>
      </w:r>
      <w:r w:rsidR="00E06B41">
        <w:t xml:space="preserve"> donnée !</w:t>
      </w:r>
    </w:p>
    <w:p w14:paraId="122B5629" w14:textId="0C31E21C" w:rsidR="0042283D" w:rsidRDefault="00D5146C">
      <w:r>
        <w:t>_Vous qui ne voyez pas le temps qui passe, consacré</w:t>
      </w:r>
      <w:r w:rsidR="00007AD4">
        <w:t xml:space="preserve"> </w:t>
      </w:r>
      <w:r>
        <w:t>au bon plaisir de votre maladie !</w:t>
      </w:r>
    </w:p>
    <w:p w14:paraId="70BBF29C" w14:textId="7013F17F" w:rsidR="00D5146C" w:rsidRDefault="00D5146C">
      <w:r>
        <w:t>_Vous qui</w:t>
      </w:r>
      <w:r w:rsidR="00AD769E">
        <w:t xml:space="preserve"> monopolisez toutes présences, sans tenir compte de celui qui sont venu voir !</w:t>
      </w:r>
    </w:p>
    <w:p w14:paraId="482488FA" w14:textId="52C8CEB4" w:rsidR="00156492" w:rsidRDefault="00156492">
      <w:r>
        <w:t>_Vous qui n’avez pas accès à la lucidité de conseils éclairés</w:t>
      </w:r>
      <w:r w:rsidR="00CC7977">
        <w:t>, dont le résultat est dévoilé !</w:t>
      </w:r>
    </w:p>
    <w:p w14:paraId="7CAEB4EA" w14:textId="06D4F203" w:rsidR="00CC7977" w:rsidRDefault="00CC7977">
      <w:r>
        <w:t>_ Vous qui ne supportez pas que l’on vous face des critiques plus que justifiées !</w:t>
      </w:r>
    </w:p>
    <w:p w14:paraId="32551849" w14:textId="35B01260" w:rsidR="00CC7977" w:rsidRDefault="00FE0EC7">
      <w:r>
        <w:t xml:space="preserve">_Vous qui ignorez </w:t>
      </w:r>
      <w:r w:rsidR="006C41D8">
        <w:t>les définitions, de sociabilité, respect, amitié</w:t>
      </w:r>
      <w:r w:rsidR="004C183C">
        <w:t xml:space="preserve">, </w:t>
      </w:r>
      <w:r w:rsidR="004B0529">
        <w:t>règle</w:t>
      </w:r>
      <w:r w:rsidR="004C183C">
        <w:t>, cohabitation, etc.</w:t>
      </w:r>
    </w:p>
    <w:p w14:paraId="0E9A6D64" w14:textId="54CEF07A" w:rsidR="004B0529" w:rsidRDefault="001E29B3">
      <w:r>
        <w:t>_</w:t>
      </w:r>
      <w:r w:rsidR="003B1D7B">
        <w:t xml:space="preserve">Vous qui </w:t>
      </w:r>
      <w:r w:rsidR="006130ED">
        <w:t xml:space="preserve">affichez </w:t>
      </w:r>
      <w:r w:rsidR="00EF77E0">
        <w:t xml:space="preserve">selon </w:t>
      </w:r>
      <w:r w:rsidR="003A29E0">
        <w:t>l’époque,</w:t>
      </w:r>
      <w:r w:rsidR="000C6828">
        <w:t xml:space="preserve"> l’éviden</w:t>
      </w:r>
      <w:r w:rsidR="005E107A">
        <w:t xml:space="preserve">te nécessité </w:t>
      </w:r>
      <w:r w:rsidR="00C751A4">
        <w:t>du maintien</w:t>
      </w:r>
      <w:r w:rsidR="00C72DBB">
        <w:t xml:space="preserve"> </w:t>
      </w:r>
      <w:r w:rsidR="00E73EEA">
        <w:t>de</w:t>
      </w:r>
      <w:r w:rsidR="00B40B9B">
        <w:t xml:space="preserve"> partage</w:t>
      </w:r>
      <w:r w:rsidR="003A29E0">
        <w:t xml:space="preserve"> d’habitation !</w:t>
      </w:r>
    </w:p>
    <w:p w14:paraId="6E8C2195" w14:textId="2F5AD92A" w:rsidR="00AD142D" w:rsidRDefault="00C629AF">
      <w:r>
        <w:t>_</w:t>
      </w:r>
      <w:r w:rsidR="00DC5D94">
        <w:t xml:space="preserve"> </w:t>
      </w:r>
      <w:r w:rsidR="00757D8E">
        <w:t>Vous qui vous comportez</w:t>
      </w:r>
      <w:r w:rsidR="000A0897">
        <w:t xml:space="preserve"> régulièrement comme tel</w:t>
      </w:r>
      <w:r w:rsidR="00CE03DB">
        <w:t>, vous baptisez les autres</w:t>
      </w:r>
      <w:r w:rsidR="007D3335">
        <w:t> !</w:t>
      </w:r>
    </w:p>
    <w:p w14:paraId="321987BE" w14:textId="5DB484B0" w:rsidR="00BB3907" w:rsidRDefault="0078584A">
      <w:r>
        <w:t>Oui</w:t>
      </w:r>
      <w:r w:rsidR="00BF19ED">
        <w:t> !</w:t>
      </w:r>
      <w:r>
        <w:t xml:space="preserve"> </w:t>
      </w:r>
      <w:r w:rsidR="00BF19ED">
        <w:t>A</w:t>
      </w:r>
      <w:r>
        <w:t>ux yeux de</w:t>
      </w:r>
      <w:r w:rsidR="00BF19ED">
        <w:t xml:space="preserve"> certaines personnes je peux apparaitre </w:t>
      </w:r>
      <w:r w:rsidR="00F35F7E">
        <w:t xml:space="preserve">comme </w:t>
      </w:r>
      <w:r w:rsidR="00C04694">
        <w:t>un,</w:t>
      </w:r>
      <w:r w:rsidR="00F35F7E">
        <w:t xml:space="preserve"> crétin, imbécile, con</w:t>
      </w:r>
      <w:r w:rsidR="0034613E">
        <w:t xml:space="preserve">ard, </w:t>
      </w:r>
      <w:r w:rsidR="00FD353E">
        <w:t>etc.</w:t>
      </w:r>
      <w:r w:rsidR="0034613E">
        <w:t xml:space="preserve"> </w:t>
      </w:r>
      <w:r w:rsidR="00422F87">
        <w:t>Pour</w:t>
      </w:r>
      <w:r w:rsidR="00CB4996">
        <w:t xml:space="preserve"> </w:t>
      </w:r>
      <w:r w:rsidR="006D52F9">
        <w:t xml:space="preserve">un club </w:t>
      </w:r>
      <w:r w:rsidR="00075EA0">
        <w:t>restreint, je suis une bénédiction</w:t>
      </w:r>
      <w:r w:rsidR="00AB57E9">
        <w:t xml:space="preserve"> ! Non</w:t>
      </w:r>
      <w:r w:rsidR="008F14BE">
        <w:t> !</w:t>
      </w:r>
      <w:r w:rsidR="0078394C">
        <w:t xml:space="preserve"> </w:t>
      </w:r>
      <w:r w:rsidR="004612FB">
        <w:t>J</w:t>
      </w:r>
      <w:r w:rsidR="0078394C">
        <w:t xml:space="preserve">e ne suis pas </w:t>
      </w:r>
      <w:r w:rsidR="008F14BE">
        <w:t>psychiatre</w:t>
      </w:r>
      <w:r w:rsidR="00AE2574">
        <w:t> ! Mais</w:t>
      </w:r>
      <w:r w:rsidR="0026293A">
        <w:t>,</w:t>
      </w:r>
      <w:r w:rsidR="00AE2574">
        <w:t xml:space="preserve"> mon </w:t>
      </w:r>
      <w:r w:rsidR="0026293A">
        <w:t>diagnostique</w:t>
      </w:r>
      <w:r w:rsidR="00A62F4C">
        <w:t xml:space="preserve"> </w:t>
      </w:r>
      <w:r w:rsidR="00D64CF0">
        <w:t>primitif</w:t>
      </w:r>
      <w:r w:rsidR="000E044E">
        <w:t xml:space="preserve"> d’une dizaine d’années</w:t>
      </w:r>
      <w:r w:rsidR="004551FF">
        <w:t>, ne fait que d</w:t>
      </w:r>
      <w:r w:rsidR="00EA00C1">
        <w:t>’être</w:t>
      </w:r>
      <w:r w:rsidR="004551FF">
        <w:t xml:space="preserve"> confirmé</w:t>
      </w:r>
      <w:r w:rsidR="00154C7D">
        <w:t xml:space="preserve"> au cours du temps </w:t>
      </w:r>
      <w:r w:rsidR="003A4460">
        <w:t xml:space="preserve">qui </w:t>
      </w:r>
      <w:r w:rsidR="00154C7D">
        <w:t>pass</w:t>
      </w:r>
      <w:r w:rsidR="003A4460">
        <w:t>e</w:t>
      </w:r>
      <w:r w:rsidR="005902A3">
        <w:t>. Ayant eu le loisir, de fréquenter</w:t>
      </w:r>
      <w:r w:rsidR="007163C6">
        <w:t xml:space="preserve">, Bipolaire, </w:t>
      </w:r>
      <w:r w:rsidR="00503529">
        <w:t>S</w:t>
      </w:r>
      <w:r w:rsidR="001F52E5">
        <w:t>chizophrène</w:t>
      </w:r>
      <w:r w:rsidR="007163C6">
        <w:t>,</w:t>
      </w:r>
      <w:r w:rsidR="001F52E5">
        <w:t xml:space="preserve"> </w:t>
      </w:r>
      <w:r w:rsidR="00503529">
        <w:t>M</w:t>
      </w:r>
      <w:r w:rsidR="001F52E5">
        <w:t>anipulateur</w:t>
      </w:r>
      <w:r w:rsidR="00EA00C1">
        <w:t>, etc</w:t>
      </w:r>
      <w:r w:rsidR="00AF2092">
        <w:t xml:space="preserve">. </w:t>
      </w:r>
      <w:r w:rsidR="00E91578">
        <w:t>J</w:t>
      </w:r>
      <w:r w:rsidR="00C759D3">
        <w:t xml:space="preserve">’ai pu </w:t>
      </w:r>
      <w:r w:rsidR="00107799">
        <w:t>apprécier</w:t>
      </w:r>
      <w:r w:rsidR="003057F8">
        <w:t xml:space="preserve"> les résultat</w:t>
      </w:r>
      <w:r w:rsidR="00117FB5">
        <w:t>s d’utilisation de l’</w:t>
      </w:r>
      <w:r w:rsidR="00A0720C">
        <w:t>empathie</w:t>
      </w:r>
      <w:r w:rsidR="00B90CF6">
        <w:t> ; C</w:t>
      </w:r>
      <w:r w:rsidR="00221D2B">
        <w:t>omplétement inutile</w:t>
      </w:r>
      <w:r w:rsidR="00A32D05">
        <w:t>, inefficace, surtout dans le cas</w:t>
      </w:r>
      <w:r w:rsidR="009A78BE">
        <w:t xml:space="preserve"> présent</w:t>
      </w:r>
      <w:r w:rsidR="00195B28">
        <w:t>.</w:t>
      </w:r>
      <w:r w:rsidR="00B90CF6">
        <w:t xml:space="preserve"> </w:t>
      </w:r>
      <w:r w:rsidR="00107799">
        <w:t>V</w:t>
      </w:r>
      <w:r w:rsidR="00286783">
        <w:t>raisemblablement</w:t>
      </w:r>
      <w:r w:rsidR="005652E4">
        <w:t>, la prescription d</w:t>
      </w:r>
      <w:r w:rsidR="0012684F">
        <w:t>’</w:t>
      </w:r>
      <w:r w:rsidR="0012684F" w:rsidRPr="0012684F">
        <w:t>antipsychotiques</w:t>
      </w:r>
      <w:r w:rsidR="00BA31B3">
        <w:t xml:space="preserve"> serait nécessaire</w:t>
      </w:r>
      <w:r w:rsidR="00224027">
        <w:t>, sans consommation d’</w:t>
      </w:r>
      <w:r w:rsidR="00892731">
        <w:t>alcool</w:t>
      </w:r>
      <w:r w:rsidR="00A64D58">
        <w:t>, bien entendu</w:t>
      </w:r>
      <w:r w:rsidR="00892731">
        <w:t> ?</w:t>
      </w:r>
      <w:r w:rsidR="0062386F">
        <w:t xml:space="preserve"> </w:t>
      </w:r>
      <w:r w:rsidR="00892731">
        <w:t xml:space="preserve"> Avec, de </w:t>
      </w:r>
      <w:r w:rsidR="007F409A">
        <w:t xml:space="preserve">la </w:t>
      </w:r>
      <w:r w:rsidR="007F409A" w:rsidRPr="007F409A">
        <w:t>psychothérapie</w:t>
      </w:r>
      <w:r w:rsidR="001D2115">
        <w:t xml:space="preserve">. </w:t>
      </w:r>
      <w:r w:rsidR="00C51FE1">
        <w:t>A</w:t>
      </w:r>
      <w:r w:rsidR="001D2115">
        <w:t xml:space="preserve">vant </w:t>
      </w:r>
      <w:r w:rsidR="00771700">
        <w:t>l’issus</w:t>
      </w:r>
      <w:r w:rsidR="003326A2">
        <w:t xml:space="preserve"> </w:t>
      </w:r>
      <w:r w:rsidR="00034A3F">
        <w:t>sans alternative</w:t>
      </w:r>
      <w:r w:rsidR="00A06390">
        <w:t xml:space="preserve"> de ce processus</w:t>
      </w:r>
      <w:r w:rsidR="00D42F88">
        <w:t>.</w:t>
      </w:r>
      <w:r w:rsidR="00A06390">
        <w:t xml:space="preserve"> </w:t>
      </w:r>
      <w:r w:rsidR="00D42F88">
        <w:t>Il</w:t>
      </w:r>
      <w:r w:rsidR="00B80BDA">
        <w:t xml:space="preserve"> faudrait que la personne </w:t>
      </w:r>
      <w:r w:rsidR="003D569C">
        <w:t xml:space="preserve">qui donne conseil de consultation </w:t>
      </w:r>
      <w:r w:rsidR="00656843">
        <w:t>chez un psychiatre</w:t>
      </w:r>
      <w:r w:rsidR="00D42F88">
        <w:t>, s’interroge sur son cas</w:t>
      </w:r>
      <w:r w:rsidR="007060B0">
        <w:t> !</w:t>
      </w:r>
      <w:r w:rsidR="00656843">
        <w:t xml:space="preserve"> </w:t>
      </w:r>
    </w:p>
    <w:p w14:paraId="099B3EB8" w14:textId="2ADA9CE6" w:rsidR="005304FC" w:rsidRDefault="00D6423B">
      <w:r>
        <w:t>Je me suis beaucoup enrichi</w:t>
      </w:r>
      <w:r w:rsidR="008A3652">
        <w:t xml:space="preserve"> humainement, dans </w:t>
      </w:r>
      <w:r w:rsidR="00797B61">
        <w:t xml:space="preserve">les nombreux hébergements que j’ai </w:t>
      </w:r>
      <w:r w:rsidR="00584F7E">
        <w:t>mis</w:t>
      </w:r>
      <w:r w:rsidR="00797B61">
        <w:t xml:space="preserve"> </w:t>
      </w:r>
      <w:r w:rsidR="00584F7E">
        <w:t>à disposition</w:t>
      </w:r>
      <w:r w:rsidR="001E7293">
        <w:t>, en mon domicile</w:t>
      </w:r>
      <w:r w:rsidR="0099041A">
        <w:t xml:space="preserve">. </w:t>
      </w:r>
      <w:r w:rsidR="00315979">
        <w:t>Bien que</w:t>
      </w:r>
      <w:r w:rsidR="005B4D7B">
        <w:t xml:space="preserve"> la gratuité</w:t>
      </w:r>
      <w:r w:rsidR="00956A41">
        <w:t xml:space="preserve"> </w:t>
      </w:r>
      <w:r w:rsidR="005000A0">
        <w:t>fût</w:t>
      </w:r>
      <w:r w:rsidR="00956A41">
        <w:t xml:space="preserve"> la </w:t>
      </w:r>
      <w:r w:rsidR="00B85F60">
        <w:t xml:space="preserve">règle, certain ont </w:t>
      </w:r>
      <w:r w:rsidR="00C5067D">
        <w:t>participé à la hauteur de leur moyen</w:t>
      </w:r>
      <w:r w:rsidR="00AD3A9E">
        <w:t xml:space="preserve"> financi</w:t>
      </w:r>
      <w:r w:rsidR="00466EDE">
        <w:t>er</w:t>
      </w:r>
      <w:r w:rsidR="00BE37E6">
        <w:t>, d’autre m’ont laissé</w:t>
      </w:r>
      <w:r w:rsidR="00CB71E0">
        <w:t>s le soin d’honorer leurs dépenses,</w:t>
      </w:r>
      <w:r w:rsidR="00466EDE">
        <w:t xml:space="preserve"> </w:t>
      </w:r>
      <w:r w:rsidR="007F58E7">
        <w:t>souvent</w:t>
      </w:r>
      <w:r w:rsidR="00446E93">
        <w:t xml:space="preserve"> </w:t>
      </w:r>
      <w:r w:rsidR="00646017">
        <w:t>agrémentées des</w:t>
      </w:r>
      <w:r w:rsidR="00363056">
        <w:t xml:space="preserve"> factures</w:t>
      </w:r>
      <w:r w:rsidR="007F58E7">
        <w:t xml:space="preserve"> de téléphones</w:t>
      </w:r>
      <w:r w:rsidR="00EA60EC">
        <w:t xml:space="preserve">, </w:t>
      </w:r>
      <w:r w:rsidR="00646017">
        <w:t>parfois celles</w:t>
      </w:r>
      <w:r w:rsidR="0038615D">
        <w:t xml:space="preserve"> </w:t>
      </w:r>
      <w:r w:rsidR="00EA60EC">
        <w:t>de</w:t>
      </w:r>
      <w:r w:rsidR="00466EDE">
        <w:t xml:space="preserve"> réparation</w:t>
      </w:r>
      <w:r w:rsidR="00EA60EC">
        <w:t xml:space="preserve">s, </w:t>
      </w:r>
      <w:r w:rsidR="003D015E">
        <w:t xml:space="preserve">casses, </w:t>
      </w:r>
      <w:r w:rsidR="00B4351B">
        <w:t>etc. Aujourd’hui</w:t>
      </w:r>
      <w:r w:rsidR="00FB37CA">
        <w:t>, après d’</w:t>
      </w:r>
      <w:r w:rsidR="00981DA0">
        <w:t xml:space="preserve">innombrables prétextes </w:t>
      </w:r>
      <w:r w:rsidR="0078509A">
        <w:t xml:space="preserve">employés, pour </w:t>
      </w:r>
      <w:r w:rsidR="00A27350">
        <w:t xml:space="preserve">légitimer </w:t>
      </w:r>
      <w:r w:rsidR="001354C2">
        <w:t>l’acceptation</w:t>
      </w:r>
      <w:r w:rsidR="0007721B">
        <w:t xml:space="preserve"> </w:t>
      </w:r>
      <w:r w:rsidR="008D319D">
        <w:t>de partage de domicile</w:t>
      </w:r>
      <w:r w:rsidR="00FF0359">
        <w:t xml:space="preserve">, </w:t>
      </w:r>
      <w:r w:rsidR="00A6120C">
        <w:t>la carte bleue</w:t>
      </w:r>
      <w:r w:rsidR="00FF0359">
        <w:t xml:space="preserve"> est invoqué</w:t>
      </w:r>
      <w:r w:rsidR="00A6120C">
        <w:t>e</w:t>
      </w:r>
      <w:r w:rsidR="00611BEC">
        <w:t xml:space="preserve">. Sans que soit prit en </w:t>
      </w:r>
      <w:r w:rsidR="006449E0">
        <w:t xml:space="preserve">considération, le temps passé </w:t>
      </w:r>
      <w:r w:rsidR="001309F0">
        <w:t>à faire</w:t>
      </w:r>
      <w:r w:rsidR="001439E6">
        <w:t xml:space="preserve"> </w:t>
      </w:r>
      <w:r w:rsidR="00B51B31">
        <w:t>les courses</w:t>
      </w:r>
      <w:r w:rsidR="006449E0">
        <w:t>, ni</w:t>
      </w:r>
      <w:r w:rsidR="00C978C5">
        <w:t xml:space="preserve"> la préparation des repas, et </w:t>
      </w:r>
      <w:r w:rsidR="001439E6">
        <w:t>certainement</w:t>
      </w:r>
      <w:r w:rsidR="00C978C5">
        <w:t xml:space="preserve"> pas</w:t>
      </w:r>
      <w:r w:rsidR="00EF72E4">
        <w:t xml:space="preserve"> l’utilisation de la mienne pendant de nombreuses années dans les mêmes conditions</w:t>
      </w:r>
      <w:r w:rsidR="008F3863">
        <w:t xml:space="preserve">, sans </w:t>
      </w:r>
      <w:r w:rsidR="0084584C">
        <w:t xml:space="preserve">contrepartie ni participation </w:t>
      </w:r>
      <w:r w:rsidR="001309F0">
        <w:t>financière</w:t>
      </w:r>
      <w:r w:rsidR="008C2DD0">
        <w:t>.</w:t>
      </w:r>
      <w:r w:rsidR="005304FC">
        <w:t xml:space="preserve"> De toutes façons</w:t>
      </w:r>
      <w:r w:rsidR="000E2933">
        <w:t xml:space="preserve">, rien ne peut </w:t>
      </w:r>
      <w:r w:rsidR="009832B3">
        <w:t>perturber l’exercice d’analyse</w:t>
      </w:r>
      <w:r w:rsidR="00EB257C">
        <w:t xml:space="preserve"> </w:t>
      </w:r>
      <w:r w:rsidR="00FB287F">
        <w:t xml:space="preserve">d’un nombril. </w:t>
      </w:r>
      <w:r w:rsidR="00A462EF">
        <w:t>Je me demande à quoi sert le conard</w:t>
      </w:r>
      <w:r w:rsidR="00CF09B0">
        <w:t>, dans cette situation</w:t>
      </w:r>
      <w:r w:rsidR="00BB45A0">
        <w:t xml:space="preserve">, qui est manifestement </w:t>
      </w:r>
      <w:r w:rsidR="00AC35DA">
        <w:t>irrévocable, dénouée de bon sens</w:t>
      </w:r>
      <w:r w:rsidR="00B4351B">
        <w:t>, si ce n’est la soumission à l’intolérable</w:t>
      </w:r>
      <w:r w:rsidR="00BE31E0">
        <w:t>. Mani</w:t>
      </w:r>
      <w:r w:rsidR="000F72B3">
        <w:t>festement, l’intervention d’hier</w:t>
      </w:r>
      <w:r w:rsidR="00560A49">
        <w:t xml:space="preserve"> c’est </w:t>
      </w:r>
      <w:r w:rsidR="00F96F6D">
        <w:t>terminé</w:t>
      </w:r>
      <w:r w:rsidR="00560A49">
        <w:t xml:space="preserve"> par </w:t>
      </w:r>
      <w:r w:rsidR="00F96F6D">
        <w:t>un échec total</w:t>
      </w:r>
      <w:r w:rsidR="00560A49">
        <w:t>.</w:t>
      </w:r>
      <w:r w:rsidR="00DE0095">
        <w:t xml:space="preserve"> Deux </w:t>
      </w:r>
      <w:r w:rsidR="002133D1">
        <w:t>diplômes</w:t>
      </w:r>
      <w:r w:rsidR="00DE0095">
        <w:t xml:space="preserve"> d’éducateurs</w:t>
      </w:r>
      <w:r w:rsidR="005121F5">
        <w:t>, remplacé par la boisson</w:t>
      </w:r>
      <w:r w:rsidR="0078476B">
        <w:t xml:space="preserve">, c’est plus </w:t>
      </w:r>
      <w:r w:rsidR="008922DE">
        <w:t>efficace ?</w:t>
      </w:r>
      <w:r w:rsidR="00E37AFC">
        <w:t xml:space="preserve"> Moi</w:t>
      </w:r>
      <w:r w:rsidR="00A62922">
        <w:t>,</w:t>
      </w:r>
      <w:r w:rsidR="00E37AFC">
        <w:t xml:space="preserve"> je suis soigné</w:t>
      </w:r>
      <w:r w:rsidR="00A62922">
        <w:t>.</w:t>
      </w:r>
    </w:p>
    <w:p w14:paraId="6DF5C9ED" w14:textId="77777777" w:rsidR="00B51B31" w:rsidRDefault="00B51B31"/>
    <w:p w14:paraId="518B1886" w14:textId="5F1D9BA8" w:rsidR="00646017" w:rsidRDefault="001439E6">
      <w:r>
        <w:t xml:space="preserve"> </w:t>
      </w:r>
      <w:r w:rsidR="00CB71E0">
        <w:t xml:space="preserve"> </w:t>
      </w:r>
    </w:p>
    <w:p w14:paraId="68CB78E6" w14:textId="77777777" w:rsidR="00646017" w:rsidRDefault="00646017"/>
    <w:p w14:paraId="4E145FA5" w14:textId="77777777" w:rsidR="00646017" w:rsidRDefault="00646017"/>
    <w:p w14:paraId="12F71405" w14:textId="288D588E" w:rsidR="00D732D5" w:rsidRDefault="00075EA0">
      <w:r>
        <w:t xml:space="preserve"> </w:t>
      </w:r>
    </w:p>
    <w:p w14:paraId="04EE7FF8" w14:textId="77777777" w:rsidR="00123D23" w:rsidRDefault="00123D23"/>
    <w:p w14:paraId="11594741" w14:textId="77777777" w:rsidR="003A29E0" w:rsidRDefault="003A29E0"/>
    <w:p w14:paraId="7A035BCF" w14:textId="77777777" w:rsidR="00E15A31" w:rsidRDefault="00E15A31"/>
    <w:sectPr w:rsidR="00E1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BD"/>
    <w:rsid w:val="00007AD4"/>
    <w:rsid w:val="00034A3F"/>
    <w:rsid w:val="000501E9"/>
    <w:rsid w:val="00075EA0"/>
    <w:rsid w:val="0007721B"/>
    <w:rsid w:val="000A0897"/>
    <w:rsid w:val="000C6828"/>
    <w:rsid w:val="000E044E"/>
    <w:rsid w:val="000E2933"/>
    <w:rsid w:val="000F72B3"/>
    <w:rsid w:val="00107799"/>
    <w:rsid w:val="00117FB5"/>
    <w:rsid w:val="00123D23"/>
    <w:rsid w:val="0012684F"/>
    <w:rsid w:val="001309F0"/>
    <w:rsid w:val="001354C2"/>
    <w:rsid w:val="001439E6"/>
    <w:rsid w:val="00154C7D"/>
    <w:rsid w:val="00156492"/>
    <w:rsid w:val="00195B28"/>
    <w:rsid w:val="001D2115"/>
    <w:rsid w:val="001E29B3"/>
    <w:rsid w:val="001E7293"/>
    <w:rsid w:val="001F52E5"/>
    <w:rsid w:val="002133D1"/>
    <w:rsid w:val="00221D2B"/>
    <w:rsid w:val="00224027"/>
    <w:rsid w:val="00260120"/>
    <w:rsid w:val="0026293A"/>
    <w:rsid w:val="00286783"/>
    <w:rsid w:val="003057F8"/>
    <w:rsid w:val="00315979"/>
    <w:rsid w:val="003326A2"/>
    <w:rsid w:val="0034613E"/>
    <w:rsid w:val="00363056"/>
    <w:rsid w:val="0038615D"/>
    <w:rsid w:val="003A29E0"/>
    <w:rsid w:val="003A3668"/>
    <w:rsid w:val="003A4460"/>
    <w:rsid w:val="003B1D7B"/>
    <w:rsid w:val="003D015E"/>
    <w:rsid w:val="003D569C"/>
    <w:rsid w:val="0042283D"/>
    <w:rsid w:val="00422F87"/>
    <w:rsid w:val="00446E93"/>
    <w:rsid w:val="004551FF"/>
    <w:rsid w:val="004612FB"/>
    <w:rsid w:val="00466EDE"/>
    <w:rsid w:val="004A1A4F"/>
    <w:rsid w:val="004B0529"/>
    <w:rsid w:val="004C183C"/>
    <w:rsid w:val="005000A0"/>
    <w:rsid w:val="00503529"/>
    <w:rsid w:val="005064BD"/>
    <w:rsid w:val="005121F5"/>
    <w:rsid w:val="005304FC"/>
    <w:rsid w:val="00533D66"/>
    <w:rsid w:val="00560A49"/>
    <w:rsid w:val="005652E4"/>
    <w:rsid w:val="00584F7E"/>
    <w:rsid w:val="005902A3"/>
    <w:rsid w:val="005A023A"/>
    <w:rsid w:val="005B4D7B"/>
    <w:rsid w:val="005E107A"/>
    <w:rsid w:val="00611BEC"/>
    <w:rsid w:val="006130ED"/>
    <w:rsid w:val="0062386F"/>
    <w:rsid w:val="00635DE2"/>
    <w:rsid w:val="006449E0"/>
    <w:rsid w:val="00646017"/>
    <w:rsid w:val="00656843"/>
    <w:rsid w:val="006C1F21"/>
    <w:rsid w:val="006C41D8"/>
    <w:rsid w:val="006D52F9"/>
    <w:rsid w:val="007060B0"/>
    <w:rsid w:val="007163C6"/>
    <w:rsid w:val="00757D8E"/>
    <w:rsid w:val="00771700"/>
    <w:rsid w:val="0078394C"/>
    <w:rsid w:val="0078476B"/>
    <w:rsid w:val="0078509A"/>
    <w:rsid w:val="0078584A"/>
    <w:rsid w:val="00797B61"/>
    <w:rsid w:val="007A772D"/>
    <w:rsid w:val="007D3335"/>
    <w:rsid w:val="007F409A"/>
    <w:rsid w:val="007F58E7"/>
    <w:rsid w:val="0084584C"/>
    <w:rsid w:val="0085337E"/>
    <w:rsid w:val="00873019"/>
    <w:rsid w:val="008922DE"/>
    <w:rsid w:val="00892731"/>
    <w:rsid w:val="008A3652"/>
    <w:rsid w:val="008C2DD0"/>
    <w:rsid w:val="008D319D"/>
    <w:rsid w:val="008F14BE"/>
    <w:rsid w:val="008F3863"/>
    <w:rsid w:val="00956A41"/>
    <w:rsid w:val="00981DA0"/>
    <w:rsid w:val="009832B3"/>
    <w:rsid w:val="0099041A"/>
    <w:rsid w:val="009A78BE"/>
    <w:rsid w:val="00A06390"/>
    <w:rsid w:val="00A0720C"/>
    <w:rsid w:val="00A27350"/>
    <w:rsid w:val="00A32D05"/>
    <w:rsid w:val="00A462EF"/>
    <w:rsid w:val="00A6120C"/>
    <w:rsid w:val="00A62922"/>
    <w:rsid w:val="00A62F4C"/>
    <w:rsid w:val="00A64D58"/>
    <w:rsid w:val="00A94966"/>
    <w:rsid w:val="00AB57E9"/>
    <w:rsid w:val="00AC35DA"/>
    <w:rsid w:val="00AD142D"/>
    <w:rsid w:val="00AD3A9E"/>
    <w:rsid w:val="00AD769E"/>
    <w:rsid w:val="00AE2574"/>
    <w:rsid w:val="00AF2092"/>
    <w:rsid w:val="00AF4C2B"/>
    <w:rsid w:val="00B34DE5"/>
    <w:rsid w:val="00B40B9B"/>
    <w:rsid w:val="00B4351B"/>
    <w:rsid w:val="00B51B31"/>
    <w:rsid w:val="00B80BDA"/>
    <w:rsid w:val="00B85F60"/>
    <w:rsid w:val="00B90CF6"/>
    <w:rsid w:val="00B93BD2"/>
    <w:rsid w:val="00BA31B3"/>
    <w:rsid w:val="00BB3907"/>
    <w:rsid w:val="00BB45A0"/>
    <w:rsid w:val="00BE31E0"/>
    <w:rsid w:val="00BE37E6"/>
    <w:rsid w:val="00BF19ED"/>
    <w:rsid w:val="00C04694"/>
    <w:rsid w:val="00C5067D"/>
    <w:rsid w:val="00C51FE1"/>
    <w:rsid w:val="00C629AF"/>
    <w:rsid w:val="00C704DD"/>
    <w:rsid w:val="00C72DBB"/>
    <w:rsid w:val="00C751A4"/>
    <w:rsid w:val="00C759D3"/>
    <w:rsid w:val="00C978C5"/>
    <w:rsid w:val="00CB4996"/>
    <w:rsid w:val="00CB71E0"/>
    <w:rsid w:val="00CC6882"/>
    <w:rsid w:val="00CC7977"/>
    <w:rsid w:val="00CE03DB"/>
    <w:rsid w:val="00CF09B0"/>
    <w:rsid w:val="00D42F88"/>
    <w:rsid w:val="00D5146C"/>
    <w:rsid w:val="00D6423B"/>
    <w:rsid w:val="00D64CF0"/>
    <w:rsid w:val="00D678CC"/>
    <w:rsid w:val="00D732D5"/>
    <w:rsid w:val="00DA408F"/>
    <w:rsid w:val="00DC5D94"/>
    <w:rsid w:val="00DE0095"/>
    <w:rsid w:val="00E06B41"/>
    <w:rsid w:val="00E15A31"/>
    <w:rsid w:val="00E37AFC"/>
    <w:rsid w:val="00E73EEA"/>
    <w:rsid w:val="00E91578"/>
    <w:rsid w:val="00EA00C1"/>
    <w:rsid w:val="00EA60EC"/>
    <w:rsid w:val="00EB257C"/>
    <w:rsid w:val="00EF72E4"/>
    <w:rsid w:val="00EF77E0"/>
    <w:rsid w:val="00F35F7E"/>
    <w:rsid w:val="00F81CCE"/>
    <w:rsid w:val="00F96F6D"/>
    <w:rsid w:val="00FB287F"/>
    <w:rsid w:val="00FB37CA"/>
    <w:rsid w:val="00FD353E"/>
    <w:rsid w:val="00FE0EC7"/>
    <w:rsid w:val="00FE44EF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C278"/>
  <w15:chartTrackingRefBased/>
  <w15:docId w15:val="{2AF0CF29-1D96-45B8-8835-6A129030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160</cp:revision>
  <dcterms:created xsi:type="dcterms:W3CDTF">2022-06-30T06:13:00Z</dcterms:created>
  <dcterms:modified xsi:type="dcterms:W3CDTF">2022-06-30T10:14:00Z</dcterms:modified>
</cp:coreProperties>
</file>