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EC" w:rsidRDefault="002639BF">
      <w:r>
        <w:t>Bonjour, Béa, Michel</w:t>
      </w:r>
    </w:p>
    <w:p w:rsidR="006D3D47" w:rsidRDefault="006D691E">
      <w:pPr>
        <w:contextualSpacing/>
      </w:pPr>
      <w:r>
        <w:t>J’ai bien pris connaissance, des</w:t>
      </w:r>
      <w:r w:rsidR="002639BF">
        <w:t xml:space="preserve"> </w:t>
      </w:r>
      <w:r w:rsidR="003E43F6">
        <w:t>rappels</w:t>
      </w:r>
      <w:r w:rsidR="002639BF">
        <w:t xml:space="preserve"> </w:t>
      </w:r>
      <w:r>
        <w:t xml:space="preserve">s </w:t>
      </w:r>
      <w:r w:rsidR="002639BF">
        <w:t xml:space="preserve">sur les loyers ! </w:t>
      </w:r>
      <w:r w:rsidR="003E43F6">
        <w:t xml:space="preserve">Je n’ai pas répondu plus top, car mon état psychologique,  ne me permettait pas, de m’exposer d’avantage à ce constat d’échec ! </w:t>
      </w:r>
    </w:p>
    <w:p w:rsidR="00B32D72" w:rsidRDefault="002639BF">
      <w:pPr>
        <w:contextualSpacing/>
      </w:pPr>
      <w:r>
        <w:t xml:space="preserve">Comme chaque année, à la même période ! Les ralentissements des ventes après les fêtes ! Sont la cause de ces retards, cette année avec les </w:t>
      </w:r>
      <w:r w:rsidR="007B2C7F">
        <w:t>(</w:t>
      </w:r>
      <w:r>
        <w:t>gilets jaunes</w:t>
      </w:r>
      <w:r w:rsidR="00DA5FF0">
        <w:t xml:space="preserve">, </w:t>
      </w:r>
      <w:proofErr w:type="spellStart"/>
      <w:r w:rsidR="00DA5FF0">
        <w:t>brexit</w:t>
      </w:r>
      <w:proofErr w:type="spellEnd"/>
      <w:r w:rsidR="00DA5FF0">
        <w:t> …</w:t>
      </w:r>
      <w:r w:rsidR="007B2C7F">
        <w:t>)</w:t>
      </w:r>
      <w:r>
        <w:t xml:space="preserve">, </w:t>
      </w:r>
      <w:r w:rsidR="007B2C7F">
        <w:t xml:space="preserve">j’ai ressenti, </w:t>
      </w:r>
      <w:r>
        <w:t>un net ralentissement de fréquentation supplémentaire,</w:t>
      </w:r>
      <w:r w:rsidR="006D3D47">
        <w:t xml:space="preserve"> et </w:t>
      </w:r>
      <w:r>
        <w:t xml:space="preserve"> la C.F.E </w:t>
      </w:r>
      <w:r w:rsidR="002F0247">
        <w:t xml:space="preserve"> a plus que </w:t>
      </w:r>
      <w:r w:rsidR="007B2C7F">
        <w:t>doublée depuis mon installation.</w:t>
      </w:r>
      <w:r w:rsidR="002F0247">
        <w:t xml:space="preserve"> </w:t>
      </w:r>
    </w:p>
    <w:p w:rsidR="006D3D47" w:rsidRDefault="002F0247">
      <w:pPr>
        <w:contextualSpacing/>
      </w:pPr>
      <w:r>
        <w:t>Ce n’</w:t>
      </w:r>
      <w:r w:rsidR="00B32D72">
        <w:t xml:space="preserve">est pas un </w:t>
      </w:r>
      <w:r w:rsidR="003E43F6">
        <w:t>oubli, c’</w:t>
      </w:r>
      <w:r w:rsidR="006D3D47">
        <w:t xml:space="preserve">est la conséquence du ralentissement  des ventes. </w:t>
      </w:r>
    </w:p>
    <w:p w:rsidR="004D2A4C" w:rsidRDefault="006D3D47">
      <w:pPr>
        <w:contextualSpacing/>
      </w:pPr>
      <w:r>
        <w:t>U</w:t>
      </w:r>
      <w:r w:rsidR="003E43F6">
        <w:t xml:space="preserve">n </w:t>
      </w:r>
      <w:r w:rsidR="00B32D72">
        <w:t>simple rappel !</w:t>
      </w:r>
      <w:r w:rsidR="002F0247">
        <w:t xml:space="preserve"> </w:t>
      </w:r>
      <w:r w:rsidR="003E43F6">
        <w:t>Ne me donne pas les finances, pour solder mon retard</w:t>
      </w:r>
      <w:r w:rsidR="00B32D72">
        <w:t>!</w:t>
      </w:r>
      <w:r w:rsidR="002F0247">
        <w:t xml:space="preserve"> </w:t>
      </w:r>
      <w:r w:rsidR="00B32D72">
        <w:t>Il</w:t>
      </w:r>
      <w:r w:rsidR="002F0247">
        <w:t xml:space="preserve"> faut, que le commerce reprenne ! Toutefois, j’ai toujours honoré, </w:t>
      </w:r>
      <w:r w:rsidR="00B32D72">
        <w:t xml:space="preserve">depuis mon installation, </w:t>
      </w:r>
      <w:r w:rsidR="002F0247">
        <w:t xml:space="preserve">ces retards, dès que la situation, me le permettait !  </w:t>
      </w:r>
      <w:r w:rsidR="00B32D72">
        <w:t>Il en sera ainsi</w:t>
      </w:r>
      <w:r w:rsidR="007E0EA0">
        <w:t>, cette année encore, je mis emploie ! Mon stock, e</w:t>
      </w:r>
      <w:r>
        <w:t>s</w:t>
      </w:r>
      <w:r w:rsidR="007E0EA0">
        <w:t>t la garanti de la pérennité de ce commerce, que je persiste de tenir, sans salaire, ni bénéfice, puisque sans cesse obligé d’investir!</w:t>
      </w:r>
      <w:r w:rsidR="0093195A">
        <w:t xml:space="preserve"> </w:t>
      </w:r>
    </w:p>
    <w:p w:rsidR="00DA5FF0" w:rsidRDefault="006D3D47">
      <w:pPr>
        <w:contextualSpacing/>
      </w:pPr>
      <w:r>
        <w:t>Je ne désespère plu</w:t>
      </w:r>
      <w:r w:rsidR="0093195A">
        <w:t>s</w:t>
      </w:r>
      <w:r>
        <w:t xml:space="preserve">, et j’y crois de nouveau, malgré ce passage à vide ! </w:t>
      </w:r>
    </w:p>
    <w:p w:rsidR="00DA5FF0" w:rsidRDefault="00DA5FF0">
      <w:pPr>
        <w:contextualSpacing/>
      </w:pPr>
    </w:p>
    <w:p w:rsidR="006D3D47" w:rsidRDefault="0093195A">
      <w:pPr>
        <w:contextualSpacing/>
      </w:pPr>
      <w:r>
        <w:t xml:space="preserve">J’ai toujours </w:t>
      </w:r>
      <w:r w:rsidR="00A36DC0">
        <w:t>honoré</w:t>
      </w:r>
      <w:r>
        <w:t xml:space="preserve"> les loyers</w:t>
      </w:r>
      <w:r w:rsidR="00AF3DE2">
        <w:t xml:space="preserve"> en priorité</w:t>
      </w:r>
      <w:r>
        <w:t xml:space="preserve">! </w:t>
      </w:r>
      <w:r w:rsidR="007B2C7F">
        <w:t xml:space="preserve">Il en sera ainsi, dés que faire se peut. </w:t>
      </w:r>
    </w:p>
    <w:p w:rsidR="00DA5FF0" w:rsidRDefault="00DA5FF0"/>
    <w:p w:rsidR="0093195A" w:rsidRDefault="007B2C7F">
      <w:r>
        <w:t>Cependant, si la situation ne s’améliore pas,</w:t>
      </w:r>
      <w:r w:rsidR="003F0723">
        <w:t xml:space="preserve"> d’ici à octobre, </w:t>
      </w:r>
      <w:r>
        <w:t xml:space="preserve"> je procéderai à la </w:t>
      </w:r>
      <w:r w:rsidR="006D691E">
        <w:t>liquidation, afin</w:t>
      </w:r>
      <w:r>
        <w:t xml:space="preserve"> d’honorer mes retard</w:t>
      </w:r>
      <w:r w:rsidR="006D691E">
        <w:t>s</w:t>
      </w:r>
      <w:r>
        <w:t>, et de vider les lieux !</w:t>
      </w:r>
    </w:p>
    <w:p w:rsidR="00DA5FF0" w:rsidRDefault="00DA5FF0">
      <w:r>
        <w:t>Cordialement</w:t>
      </w:r>
    </w:p>
    <w:p w:rsidR="006D3D47" w:rsidRDefault="00DA5FF0">
      <w:r>
        <w:tab/>
      </w:r>
      <w:r>
        <w:tab/>
      </w:r>
      <w:r>
        <w:tab/>
      </w:r>
      <w:r>
        <w:tab/>
      </w:r>
    </w:p>
    <w:p w:rsidR="00DA5FF0" w:rsidRDefault="00DA5FF0"/>
    <w:p w:rsidR="00DA5FF0" w:rsidRDefault="00DA5FF0"/>
    <w:p w:rsidR="006D3D47" w:rsidRDefault="006D3D47"/>
    <w:p w:rsidR="002639BF" w:rsidRDefault="00DA5FF0">
      <w:r>
        <w:t xml:space="preserve">Ps :   </w:t>
      </w:r>
      <w:r w:rsidR="0093195A">
        <w:t xml:space="preserve">La toiture, fuit toujours, cela de plus en plus, </w:t>
      </w:r>
      <w:r w:rsidR="00A36DC0">
        <w:t xml:space="preserve"> </w:t>
      </w:r>
      <w:r w:rsidR="0093195A">
        <w:t>et le sous sol est toujours inondé</w:t>
      </w:r>
      <w:r>
        <w:t> !</w:t>
      </w:r>
    </w:p>
    <w:p w:rsidR="00B32D72" w:rsidRDefault="00B32D72"/>
    <w:sectPr w:rsidR="00B32D72" w:rsidSect="003D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9BF"/>
    <w:rsid w:val="002639BF"/>
    <w:rsid w:val="002F0247"/>
    <w:rsid w:val="00346A3D"/>
    <w:rsid w:val="003D1EEC"/>
    <w:rsid w:val="003D37AB"/>
    <w:rsid w:val="003E43F6"/>
    <w:rsid w:val="003F0723"/>
    <w:rsid w:val="004A0811"/>
    <w:rsid w:val="004D2A4C"/>
    <w:rsid w:val="005C5BEB"/>
    <w:rsid w:val="006D3D47"/>
    <w:rsid w:val="006D691E"/>
    <w:rsid w:val="0079740D"/>
    <w:rsid w:val="007B2C7F"/>
    <w:rsid w:val="007E0EA0"/>
    <w:rsid w:val="0093195A"/>
    <w:rsid w:val="00A36DC0"/>
    <w:rsid w:val="00A75140"/>
    <w:rsid w:val="00AF3DE2"/>
    <w:rsid w:val="00B32D72"/>
    <w:rsid w:val="00DA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Jean-Luc</dc:creator>
  <cp:lastModifiedBy>Jean-Luc</cp:lastModifiedBy>
  <cp:revision>5</cp:revision>
  <dcterms:created xsi:type="dcterms:W3CDTF">2019-03-25T09:33:00Z</dcterms:created>
  <dcterms:modified xsi:type="dcterms:W3CDTF">2019-05-21T18:23:00Z</dcterms:modified>
</cp:coreProperties>
</file>