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42" w:rsidRDefault="009B7D42">
      <w:r>
        <w:rPr>
          <w:noProof/>
          <w:lang w:eastAsia="fr-FR"/>
        </w:rPr>
        <w:drawing>
          <wp:inline distT="0" distB="0" distL="0" distR="0">
            <wp:extent cx="1010920" cy="1043305"/>
            <wp:effectExtent l="19050" t="0" r="0" b="0"/>
            <wp:docPr id="1" name="Image 1" descr="Sceau dynastie Q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au dynastie Q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6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81"/>
      </w:tblGrid>
      <w:tr w:rsidR="009B7D42" w:rsidRPr="009B7D42" w:rsidTr="009B7D42">
        <w:trPr>
          <w:trHeight w:val="30"/>
          <w:tblCellSpacing w:w="15" w:type="dxa"/>
        </w:trPr>
        <w:tc>
          <w:tcPr>
            <w:tcW w:w="3780" w:type="dxa"/>
            <w:noWrap/>
            <w:hideMark/>
          </w:tcPr>
          <w:tbl>
            <w:tblPr>
              <w:tblW w:w="8445" w:type="dxa"/>
              <w:tblCellSpacing w:w="0" w:type="dxa"/>
              <w:tblBorders>
                <w:top w:val="outset" w:sz="12" w:space="0" w:color="3399CC"/>
                <w:left w:val="outset" w:sz="12" w:space="0" w:color="3399CC"/>
                <w:bottom w:val="outset" w:sz="12" w:space="0" w:color="3399CC"/>
                <w:right w:val="outset" w:sz="12" w:space="0" w:color="3399CC"/>
              </w:tblBorders>
              <w:shd w:val="clear" w:color="auto" w:fill="DDEEF7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445"/>
            </w:tblGrid>
            <w:tr w:rsidR="009B7D42" w:rsidRPr="009B7D42">
              <w:trPr>
                <w:tblCellSpacing w:w="0" w:type="dxa"/>
              </w:trPr>
              <w:tc>
                <w:tcPr>
                  <w:tcW w:w="8385" w:type="dxa"/>
                  <w:tcBorders>
                    <w:top w:val="outset" w:sz="6" w:space="0" w:color="3399CC"/>
                    <w:left w:val="outset" w:sz="6" w:space="0" w:color="3399CC"/>
                    <w:bottom w:val="outset" w:sz="6" w:space="0" w:color="3399CC"/>
                    <w:right w:val="outset" w:sz="6" w:space="0" w:color="3399CC"/>
                  </w:tcBorders>
                  <w:shd w:val="clear" w:color="auto" w:fill="DDEEF7"/>
                  <w:noWrap/>
                  <w:hideMark/>
                </w:tcPr>
                <w:p w:rsidR="009B7D42" w:rsidRPr="009B7D42" w:rsidRDefault="009B7D42" w:rsidP="009B7D4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9B7D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NIEN HAO des MING et des Qing</w:t>
                  </w:r>
                </w:p>
              </w:tc>
            </w:tr>
          </w:tbl>
          <w:p w:rsidR="009B7D42" w:rsidRPr="009B7D42" w:rsidRDefault="009B7D42" w:rsidP="009B7D4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B7D42" w:rsidRPr="009B7D42" w:rsidRDefault="009B7D42" w:rsidP="009B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56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65"/>
      </w:tblGrid>
      <w:tr w:rsidR="009B7D42" w:rsidRPr="009B7D42" w:rsidTr="009B7D42">
        <w:trPr>
          <w:trHeight w:val="480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Borders>
                <w:top w:val="outset" w:sz="12" w:space="0" w:color="3399CC"/>
                <w:left w:val="outset" w:sz="12" w:space="0" w:color="3399CC"/>
                <w:bottom w:val="outset" w:sz="12" w:space="0" w:color="3399CC"/>
                <w:right w:val="outset" w:sz="12" w:space="0" w:color="3399CC"/>
              </w:tblBorders>
              <w:shd w:val="clear" w:color="auto" w:fill="DDEEF7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429"/>
            </w:tblGrid>
            <w:tr w:rsidR="009B7D42" w:rsidRPr="009B7D42">
              <w:trPr>
                <w:trHeight w:val="25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3399CC"/>
                    <w:left w:val="outset" w:sz="6" w:space="0" w:color="3399CC"/>
                    <w:bottom w:val="outset" w:sz="6" w:space="0" w:color="3399CC"/>
                    <w:right w:val="outset" w:sz="6" w:space="0" w:color="3399CC"/>
                  </w:tcBorders>
                  <w:shd w:val="clear" w:color="auto" w:fill="DDEEF7"/>
                  <w:noWrap/>
                  <w:hideMark/>
                </w:tcPr>
                <w:p w:rsidR="009B7D42" w:rsidRPr="009B7D42" w:rsidRDefault="009B7D42" w:rsidP="009B7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B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Dynastie MING </w:t>
                  </w:r>
                </w:p>
                <w:tbl>
                  <w:tblPr>
                    <w:tblW w:w="4500" w:type="dxa"/>
                    <w:jc w:val="center"/>
                    <w:tblCellSpacing w:w="3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51"/>
                    <w:gridCol w:w="2149"/>
                  </w:tblGrid>
                  <w:tr w:rsidR="009B7D42" w:rsidRPr="009B7D42">
                    <w:trPr>
                      <w:trHeight w:val="480"/>
                      <w:tblCellSpacing w:w="37" w:type="dxa"/>
                      <w:jc w:val="center"/>
                    </w:trPr>
                    <w:tc>
                      <w:tcPr>
                        <w:tcW w:w="28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75690" cy="1043305"/>
                              <wp:effectExtent l="19050" t="0" r="0" b="0"/>
                              <wp:docPr id="4" name="Image 4" descr="Sceau dynastie M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Sceau dynastie M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5690" cy="1043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946785" cy="1054100"/>
                              <wp:effectExtent l="19050" t="0" r="5715" b="0"/>
                              <wp:docPr id="5" name="Image 5" descr="Sceau dynastie M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Sceau dynastie M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6785" cy="1054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B7D42" w:rsidRPr="009B7D42">
                    <w:trPr>
                      <w:trHeight w:val="480"/>
                      <w:tblCellSpacing w:w="37" w:type="dxa"/>
                      <w:jc w:val="center"/>
                    </w:trPr>
                    <w:tc>
                      <w:tcPr>
                        <w:tcW w:w="28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proofErr w:type="gram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Xuande</w:t>
                        </w:r>
                        <w:proofErr w:type="spellEnd"/>
                        <w:proofErr w:type="gram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>(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Siuan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-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Tö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)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 xml:space="preserve">1426-1435 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proofErr w:type="gram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Chenghua</w:t>
                        </w:r>
                        <w:proofErr w:type="spellEnd"/>
                        <w:proofErr w:type="gram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>(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Tcheng-Houa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)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>1465-1467</w:t>
                        </w:r>
                      </w:p>
                    </w:tc>
                  </w:tr>
                </w:tbl>
                <w:p w:rsidR="009B7D42" w:rsidRPr="009B7D42" w:rsidRDefault="009B7D42" w:rsidP="009B7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B7D42" w:rsidRPr="009B7D42" w:rsidRDefault="009B7D42" w:rsidP="009B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B7D42" w:rsidRPr="009B7D42" w:rsidRDefault="009B7D42" w:rsidP="009B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56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65"/>
      </w:tblGrid>
      <w:tr w:rsidR="009B7D42" w:rsidRPr="009B7D42" w:rsidTr="009B7D42">
        <w:trPr>
          <w:trHeight w:val="480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Borders>
                <w:top w:val="outset" w:sz="12" w:space="0" w:color="3399CC"/>
                <w:left w:val="outset" w:sz="12" w:space="0" w:color="3399CC"/>
                <w:bottom w:val="outset" w:sz="12" w:space="0" w:color="3399CC"/>
                <w:right w:val="outset" w:sz="12" w:space="0" w:color="3399CC"/>
              </w:tblBorders>
              <w:shd w:val="clear" w:color="auto" w:fill="DDEEF7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429"/>
            </w:tblGrid>
            <w:tr w:rsidR="009B7D42" w:rsidRPr="009B7D42">
              <w:trPr>
                <w:trHeight w:val="20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3399CC"/>
                    <w:left w:val="outset" w:sz="6" w:space="0" w:color="3399CC"/>
                    <w:bottom w:val="outset" w:sz="6" w:space="0" w:color="3399CC"/>
                    <w:right w:val="outset" w:sz="6" w:space="0" w:color="3399CC"/>
                  </w:tcBorders>
                  <w:shd w:val="clear" w:color="auto" w:fill="DDEEF7"/>
                  <w:noWrap/>
                  <w:hideMark/>
                </w:tcPr>
                <w:p w:rsidR="009B7D42" w:rsidRPr="009B7D42" w:rsidRDefault="009B7D42" w:rsidP="009B7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B7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Dynastie QING </w:t>
                  </w:r>
                </w:p>
                <w:tbl>
                  <w:tblPr>
                    <w:tblW w:w="5000" w:type="pct"/>
                    <w:jc w:val="center"/>
                    <w:tblCellSpacing w:w="3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933"/>
                    <w:gridCol w:w="2685"/>
                    <w:gridCol w:w="2631"/>
                  </w:tblGrid>
                  <w:tr w:rsidR="009B7D42" w:rsidRPr="009B7D42">
                    <w:trPr>
                      <w:trHeight w:val="480"/>
                      <w:tblCellSpacing w:w="37" w:type="dxa"/>
                      <w:jc w:val="center"/>
                    </w:trPr>
                    <w:tc>
                      <w:tcPr>
                        <w:tcW w:w="28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64895" cy="1043305"/>
                              <wp:effectExtent l="19050" t="0" r="1905" b="0"/>
                              <wp:docPr id="6" name="Image 6" descr="Sceau dynastie Q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Sceau dynastie Q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4895" cy="1043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54100" cy="1043305"/>
                              <wp:effectExtent l="19050" t="0" r="0" b="0"/>
                              <wp:docPr id="7" name="Image 7" descr="Sceau dynastie Q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Sceau dynastie Q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4100" cy="1043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32510" cy="1043305"/>
                              <wp:effectExtent l="19050" t="0" r="0" b="0"/>
                              <wp:docPr id="8" name="Image 8" descr="Sceau dynastie Q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Sceau dynastie Q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2510" cy="1043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B7D42" w:rsidRPr="009B7D42">
                    <w:trPr>
                      <w:trHeight w:val="390"/>
                      <w:tblCellSpacing w:w="37" w:type="dxa"/>
                      <w:jc w:val="center"/>
                    </w:trPr>
                    <w:tc>
                      <w:tcPr>
                        <w:tcW w:w="28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proofErr w:type="gram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Shunchi</w:t>
                        </w:r>
                        <w:proofErr w:type="spellEnd"/>
                        <w:proofErr w:type="gram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lastRenderedPageBreak/>
                          <w:t>(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Chouen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Tche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)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 xml:space="preserve">1644-1661 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proofErr w:type="gram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lastRenderedPageBreak/>
                          <w:t>Kangxi</w:t>
                        </w:r>
                        <w:proofErr w:type="gram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lastRenderedPageBreak/>
                          <w:t>(Kang Hi)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>1662-1722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proofErr w:type="gram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lastRenderedPageBreak/>
                          <w:t>Yongzhen</w:t>
                        </w:r>
                        <w:proofErr w:type="spellEnd"/>
                        <w:proofErr w:type="gram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lastRenderedPageBreak/>
                          <w:t>(Yong Tchen)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>1723-1735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  <w:tr w:rsidR="009B7D42" w:rsidRPr="009B7D42">
                    <w:trPr>
                      <w:trHeight w:val="30"/>
                      <w:tblCellSpacing w:w="37" w:type="dxa"/>
                      <w:jc w:val="center"/>
                    </w:trPr>
                    <w:tc>
                      <w:tcPr>
                        <w:tcW w:w="28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B7D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B7D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25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B7D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9B7D42" w:rsidRPr="009B7D42">
                    <w:trPr>
                      <w:trHeight w:val="390"/>
                      <w:tblCellSpacing w:w="37" w:type="dxa"/>
                      <w:jc w:val="center"/>
                    </w:trPr>
                    <w:tc>
                      <w:tcPr>
                        <w:tcW w:w="28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21715" cy="1043305"/>
                              <wp:effectExtent l="19050" t="0" r="6985" b="0"/>
                              <wp:docPr id="9" name="Image 9" descr="Sceau dynastie Q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Sceau dynastie Q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1715" cy="1043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21715" cy="1043305"/>
                              <wp:effectExtent l="19050" t="0" r="6985" b="0"/>
                              <wp:docPr id="10" name="Image 10" descr="Sceau dynastie Q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Sceau dynastie Q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1715" cy="1043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43305" cy="1043305"/>
                              <wp:effectExtent l="19050" t="0" r="4445" b="0"/>
                              <wp:docPr id="11" name="Image 11" descr="Sceau dynastie Q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Sceau dynastie Q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3305" cy="1043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B7D42" w:rsidRPr="009B7D42">
                    <w:trPr>
                      <w:trHeight w:val="390"/>
                      <w:tblCellSpacing w:w="37" w:type="dxa"/>
                      <w:jc w:val="center"/>
                    </w:trPr>
                    <w:tc>
                      <w:tcPr>
                        <w:tcW w:w="28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proofErr w:type="gram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Quianlong</w:t>
                        </w:r>
                        <w:proofErr w:type="spellEnd"/>
                        <w:proofErr w:type="gram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>(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Quien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Long)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>1736-1795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proofErr w:type="gram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JiaQing</w:t>
                        </w:r>
                        <w:proofErr w:type="spellEnd"/>
                        <w:proofErr w:type="gram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>(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Kia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Tsing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)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 xml:space="preserve">1796-1820 </w:t>
                        </w:r>
                      </w:p>
                    </w:tc>
                    <w:tc>
                      <w:tcPr>
                        <w:tcW w:w="25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proofErr w:type="gram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Daoguang</w:t>
                        </w:r>
                        <w:proofErr w:type="spellEnd"/>
                        <w:proofErr w:type="gram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 xml:space="preserve">(Tao 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Kouang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)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 xml:space="preserve">1821-1850 </w:t>
                        </w:r>
                      </w:p>
                    </w:tc>
                  </w:tr>
                  <w:tr w:rsidR="009B7D42" w:rsidRPr="009B7D42">
                    <w:trPr>
                      <w:trHeight w:val="390"/>
                      <w:tblCellSpacing w:w="37" w:type="dxa"/>
                      <w:jc w:val="center"/>
                    </w:trPr>
                    <w:tc>
                      <w:tcPr>
                        <w:tcW w:w="28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B7D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B7D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25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B7D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9B7D42" w:rsidRPr="009B7D42">
                    <w:trPr>
                      <w:trHeight w:val="390"/>
                      <w:tblCellSpacing w:w="37" w:type="dxa"/>
                      <w:jc w:val="center"/>
                    </w:trPr>
                    <w:tc>
                      <w:tcPr>
                        <w:tcW w:w="28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54100" cy="1043305"/>
                              <wp:effectExtent l="19050" t="0" r="0" b="0"/>
                              <wp:docPr id="12" name="Image 12" descr="Sceau dynastie Q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Sceau dynastie Q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4100" cy="1043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32510" cy="1043305"/>
                              <wp:effectExtent l="19050" t="0" r="0" b="0"/>
                              <wp:docPr id="13" name="Image 13" descr="Sceau dynastie Q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Sceau dynastie Q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2510" cy="1043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10920" cy="1043305"/>
                              <wp:effectExtent l="19050" t="0" r="0" b="0"/>
                              <wp:docPr id="14" name="Image 14" descr="Sceau dynastie Q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Sceau dynastie Q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0920" cy="1043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B7D42" w:rsidRPr="009B7D42">
                    <w:trPr>
                      <w:trHeight w:val="390"/>
                      <w:tblCellSpacing w:w="37" w:type="dxa"/>
                      <w:jc w:val="center"/>
                    </w:trPr>
                    <w:tc>
                      <w:tcPr>
                        <w:tcW w:w="28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proofErr w:type="gram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Hsienfeng</w:t>
                        </w:r>
                        <w:proofErr w:type="spellEnd"/>
                        <w:proofErr w:type="gram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>(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Hien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-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Fong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)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 xml:space="preserve">1851-1861 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proofErr w:type="gram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Tungchi</w:t>
                        </w:r>
                        <w:proofErr w:type="spellEnd"/>
                        <w:proofErr w:type="gram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 xml:space="preserve">(Tong 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Tche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)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 xml:space="preserve">1862-1874 </w:t>
                        </w:r>
                      </w:p>
                    </w:tc>
                    <w:tc>
                      <w:tcPr>
                        <w:tcW w:w="2505" w:type="dxa"/>
                        <w:hideMark/>
                      </w:tcPr>
                      <w:p w:rsidR="009B7D42" w:rsidRPr="009B7D42" w:rsidRDefault="009B7D42" w:rsidP="009B7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proofErr w:type="gram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Guangsu</w:t>
                        </w:r>
                        <w:proofErr w:type="spellEnd"/>
                        <w:proofErr w:type="gram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>(</w:t>
                        </w:r>
                        <w:proofErr w:type="spellStart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Kouang-Siu</w:t>
                        </w:r>
                        <w:proofErr w:type="spellEnd"/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)</w:t>
                        </w:r>
                        <w:r w:rsidRPr="009B7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br/>
                          <w:t xml:space="preserve">1875-1907 </w:t>
                        </w:r>
                      </w:p>
                    </w:tc>
                  </w:tr>
                </w:tbl>
                <w:p w:rsidR="009B7D42" w:rsidRPr="009B7D42" w:rsidRDefault="009B7D42" w:rsidP="009B7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B7D42" w:rsidRPr="009B7D42" w:rsidRDefault="009B7D42" w:rsidP="009B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C79D2" w:rsidRDefault="00EC79D2"/>
    <w:sectPr w:rsidR="00EC79D2" w:rsidSect="009B7D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7D42"/>
    <w:rsid w:val="009B7D42"/>
    <w:rsid w:val="00EC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2"/>
  </w:style>
  <w:style w:type="paragraph" w:styleId="Titre3">
    <w:name w:val="heading 3"/>
    <w:basedOn w:val="Normal"/>
    <w:link w:val="Titre3Car"/>
    <w:uiPriority w:val="9"/>
    <w:qFormat/>
    <w:rsid w:val="009B7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D4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9B7D4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noir">
    <w:name w:val="titrenoir"/>
    <w:basedOn w:val="Policepardfaut"/>
    <w:rsid w:val="009B7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2015-07-27T05:46:00Z</dcterms:created>
  <dcterms:modified xsi:type="dcterms:W3CDTF">2015-07-27T05:48:00Z</dcterms:modified>
</cp:coreProperties>
</file>