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3F" w:rsidRDefault="00F6623F" w:rsidP="00F6623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F6623F">
        <w:rPr>
          <w:rFonts w:ascii="Arial" w:eastAsia="Times New Roman" w:hAnsi="Arial" w:cs="Arial"/>
          <w:sz w:val="20"/>
          <w:szCs w:val="20"/>
          <w:lang w:eastAsia="fr-FR"/>
        </w:rPr>
        <w:t>Bonjour</w:t>
      </w:r>
      <w:r w:rsidR="004F1ECE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Pr="00F6623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F57325">
        <w:rPr>
          <w:rFonts w:ascii="Arial" w:eastAsia="Times New Roman" w:hAnsi="Arial" w:cs="Arial"/>
          <w:sz w:val="20"/>
          <w:szCs w:val="20"/>
          <w:lang w:eastAsia="fr-FR"/>
        </w:rPr>
        <w:t xml:space="preserve">L’équipe </w:t>
      </w:r>
      <w:r w:rsidR="0009013C">
        <w:rPr>
          <w:rFonts w:ascii="Arial" w:eastAsia="Times New Roman" w:hAnsi="Arial" w:cs="Arial"/>
          <w:sz w:val="20"/>
          <w:szCs w:val="20"/>
          <w:lang w:eastAsia="fr-FR"/>
        </w:rPr>
        <w:t>du Mouvement Résistons</w:t>
      </w:r>
      <w:r>
        <w:rPr>
          <w:rFonts w:ascii="Arial" w:eastAsia="Times New Roman" w:hAnsi="Arial" w:cs="Arial"/>
          <w:sz w:val="20"/>
          <w:szCs w:val="20"/>
          <w:lang w:eastAsia="fr-FR"/>
        </w:rPr>
        <w:t>,</w:t>
      </w:r>
    </w:p>
    <w:p w:rsidR="00F75C24" w:rsidRDefault="00F75C24" w:rsidP="00F6623F">
      <w:pPr>
        <w:spacing w:before="100" w:beforeAutospacing="1" w:after="100" w:afterAutospacing="1" w:line="240" w:lineRule="auto"/>
        <w:contextualSpacing/>
      </w:pPr>
    </w:p>
    <w:p w:rsidR="00F75C24" w:rsidRDefault="00F6623F" w:rsidP="00F6623F">
      <w:pPr>
        <w:spacing w:before="100" w:beforeAutospacing="1" w:after="100" w:afterAutospacing="1" w:line="240" w:lineRule="auto"/>
        <w:contextualSpacing/>
      </w:pPr>
      <w:r>
        <w:t>Une réponse même tardive, reste une réponse !</w:t>
      </w:r>
    </w:p>
    <w:p w:rsidR="008531FB" w:rsidRDefault="008531FB" w:rsidP="00F6623F">
      <w:pPr>
        <w:spacing w:before="100" w:beforeAutospacing="1" w:after="100" w:afterAutospacing="1" w:line="240" w:lineRule="auto"/>
        <w:contextualSpacing/>
      </w:pPr>
    </w:p>
    <w:p w:rsidR="008531FB" w:rsidRDefault="00F57325" w:rsidP="00F6623F">
      <w:pPr>
        <w:spacing w:before="100" w:beforeAutospacing="1" w:after="100" w:afterAutospacing="1" w:line="240" w:lineRule="auto"/>
        <w:contextualSpacing/>
      </w:pPr>
      <w:r>
        <w:t xml:space="preserve">_ </w:t>
      </w:r>
      <w:r w:rsidR="00F75C24">
        <w:t>Je déplore cependant de trouver dans votre message, qu’une information concernant</w:t>
      </w:r>
      <w:r w:rsidR="00625A8F">
        <w:t>,</w:t>
      </w:r>
      <w:r w:rsidR="00F75C24">
        <w:t xml:space="preserve"> une photo </w:t>
      </w:r>
      <w:r w:rsidR="00625A8F">
        <w:t xml:space="preserve">transmise </w:t>
      </w:r>
      <w:r w:rsidR="00E64ED1">
        <w:t>le 26</w:t>
      </w:r>
      <w:r w:rsidR="008531FB">
        <w:t xml:space="preserve"> décembre 2018, </w:t>
      </w:r>
      <w:r w:rsidR="00625A8F">
        <w:t>à la connaissance de Monsieur Lassalle</w:t>
      </w:r>
      <w:r w:rsidR="008531FB">
        <w:t>.</w:t>
      </w:r>
    </w:p>
    <w:p w:rsidR="008531FB" w:rsidRDefault="00625A8F" w:rsidP="00F6623F">
      <w:pPr>
        <w:spacing w:before="100" w:beforeAutospacing="1" w:after="100" w:afterAutospacing="1" w:line="240" w:lineRule="auto"/>
        <w:contextualSpacing/>
      </w:pPr>
      <w:r>
        <w:t xml:space="preserve"> Il me semble, que la primeur de ce fait, n’</w:t>
      </w:r>
      <w:r w:rsidR="008531FB">
        <w:t>a</w:t>
      </w:r>
      <w:r>
        <w:t xml:space="preserve"> plus la fraicheur du moment, et j’espère que d’autres sourc</w:t>
      </w:r>
      <w:r w:rsidR="008531FB">
        <w:t>es ont relayées l’info</w:t>
      </w:r>
      <w:r w:rsidR="00474852">
        <w:t>. Si, toutefois</w:t>
      </w:r>
      <w:r w:rsidR="00F57325">
        <w:t> ;</w:t>
      </w:r>
      <w:r w:rsidR="00474852">
        <w:t xml:space="preserve"> j’</w:t>
      </w:r>
      <w:r w:rsidR="0009013C">
        <w:t>assimil</w:t>
      </w:r>
      <w:r w:rsidR="00F57325">
        <w:t>ai,</w:t>
      </w:r>
      <w:r w:rsidR="00474852">
        <w:t xml:space="preserve"> la date de votre dernier courriel</w:t>
      </w:r>
      <w:r w:rsidR="00F57325">
        <w:t>, à celle de la transmission de la photo, à son destinataire.</w:t>
      </w:r>
    </w:p>
    <w:p w:rsidR="00F57325" w:rsidRDefault="00F57325" w:rsidP="00F6623F">
      <w:pPr>
        <w:spacing w:before="100" w:beforeAutospacing="1" w:after="100" w:afterAutospacing="1" w:line="240" w:lineRule="auto"/>
        <w:contextualSpacing/>
      </w:pPr>
    </w:p>
    <w:p w:rsidR="00E64ED1" w:rsidRDefault="00F57325" w:rsidP="00F6623F">
      <w:pPr>
        <w:spacing w:before="100" w:beforeAutospacing="1" w:after="100" w:afterAutospacing="1" w:line="240" w:lineRule="auto"/>
        <w:contextualSpacing/>
      </w:pPr>
      <w:r>
        <w:t xml:space="preserve">_ </w:t>
      </w:r>
      <w:r w:rsidR="0009013C">
        <w:t>Personnellement,</w:t>
      </w:r>
      <w:r w:rsidR="00E64ED1">
        <w:t xml:space="preserve"> pour rester en contact sans réponse, je me serais contenté d’adresser mes vœux pour 2019.</w:t>
      </w:r>
    </w:p>
    <w:p w:rsidR="00E64ED1" w:rsidRDefault="00E64ED1" w:rsidP="00F6623F">
      <w:pPr>
        <w:spacing w:before="100" w:beforeAutospacing="1" w:after="100" w:afterAutospacing="1" w:line="240" w:lineRule="auto"/>
        <w:contextualSpacing/>
      </w:pPr>
    </w:p>
    <w:p w:rsidR="00F57325" w:rsidRDefault="00E64ED1" w:rsidP="00F6623F">
      <w:pPr>
        <w:spacing w:before="100" w:beforeAutospacing="1" w:after="100" w:afterAutospacing="1" w:line="240" w:lineRule="auto"/>
        <w:contextualSpacing/>
      </w:pPr>
      <w:r>
        <w:t xml:space="preserve">_ Concernant, ma demande du 21/12/2018, d’autorisation, de créer un groupe du Mouvement Résistons, avec les moyens du bord. Puisque, la Bretagne, n’est pas </w:t>
      </w:r>
      <w:r w:rsidR="003C28E7">
        <w:t>dotée</w:t>
      </w:r>
      <w:r>
        <w:t xml:space="preserve"> de représentation dans le 56, et que c’est un milieu majoritairement rural</w:t>
      </w:r>
      <w:r w:rsidR="003C28E7">
        <w:t> ! Pour gagner un temps de réflexion, j’aurais demandé à l’intéressé d’adhérer au mouvement, pour commencer, et patienter.</w:t>
      </w:r>
      <w:r w:rsidR="004F1ECE">
        <w:t xml:space="preserve"> Cela, mérité une réponse ! </w:t>
      </w:r>
    </w:p>
    <w:p w:rsidR="003C28E7" w:rsidRDefault="003C28E7" w:rsidP="00F6623F">
      <w:pPr>
        <w:spacing w:before="100" w:beforeAutospacing="1" w:after="100" w:afterAutospacing="1" w:line="240" w:lineRule="auto"/>
        <w:contextualSpacing/>
      </w:pPr>
    </w:p>
    <w:p w:rsidR="003C28E7" w:rsidRDefault="003C28E7" w:rsidP="00F6623F">
      <w:pPr>
        <w:spacing w:before="100" w:beforeAutospacing="1" w:after="100" w:afterAutospacing="1" w:line="240" w:lineRule="auto"/>
        <w:contextualSpacing/>
      </w:pPr>
      <w:r>
        <w:t>Bref ;</w:t>
      </w:r>
      <w:r w:rsidR="004F1ECE">
        <w:t xml:space="preserve"> Je pense que le problème, est antérieur ! Il date du 21/11/2018.</w:t>
      </w:r>
    </w:p>
    <w:p w:rsidR="004F1ECE" w:rsidRDefault="004F1ECE" w:rsidP="00F6623F">
      <w:pPr>
        <w:spacing w:before="100" w:beforeAutospacing="1" w:after="100" w:afterAutospacing="1" w:line="240" w:lineRule="auto"/>
        <w:contextualSpacing/>
      </w:pPr>
    </w:p>
    <w:p w:rsidR="004F1ECE" w:rsidRDefault="004F1ECE" w:rsidP="00F6623F">
      <w:pPr>
        <w:spacing w:before="100" w:beforeAutospacing="1" w:after="100" w:afterAutospacing="1" w:line="240" w:lineRule="auto"/>
        <w:contextualSpacing/>
      </w:pPr>
      <w:r>
        <w:t>Mon attachement demeure, envers Jean Lassalle !</w:t>
      </w:r>
    </w:p>
    <w:p w:rsidR="004F1ECE" w:rsidRDefault="004F1ECE" w:rsidP="00F6623F">
      <w:pPr>
        <w:spacing w:before="100" w:beforeAutospacing="1" w:after="100" w:afterAutospacing="1" w:line="240" w:lineRule="auto"/>
        <w:contextualSpacing/>
      </w:pPr>
    </w:p>
    <w:p w:rsidR="004F1ECE" w:rsidRDefault="00263C11" w:rsidP="00F6623F">
      <w:pPr>
        <w:spacing w:before="100" w:beforeAutospacing="1" w:after="100" w:afterAutospacing="1" w:line="240" w:lineRule="auto"/>
        <w:contextualSpacing/>
      </w:pPr>
      <w:r>
        <w:t>Cependant, j’ai passé l‘âge du militantisme aveugle.</w:t>
      </w:r>
    </w:p>
    <w:p w:rsidR="00263C11" w:rsidRDefault="00263C11" w:rsidP="00F6623F">
      <w:pPr>
        <w:spacing w:before="100" w:beforeAutospacing="1" w:after="100" w:afterAutospacing="1" w:line="240" w:lineRule="auto"/>
        <w:contextualSpacing/>
      </w:pPr>
    </w:p>
    <w:p w:rsidR="00263C11" w:rsidRDefault="00263C11" w:rsidP="00F6623F">
      <w:pPr>
        <w:spacing w:before="100" w:beforeAutospacing="1" w:after="100" w:afterAutospacing="1" w:line="240" w:lineRule="auto"/>
        <w:contextualSpacing/>
      </w:pPr>
    </w:p>
    <w:p w:rsidR="004F1ECE" w:rsidRDefault="004F1ECE" w:rsidP="00F6623F">
      <w:pPr>
        <w:spacing w:before="100" w:beforeAutospacing="1" w:after="100" w:afterAutospacing="1" w:line="240" w:lineRule="auto"/>
        <w:contextualSpacing/>
      </w:pPr>
    </w:p>
    <w:p w:rsidR="004F1ECE" w:rsidRDefault="004F1ECE" w:rsidP="00F6623F">
      <w:pPr>
        <w:spacing w:before="100" w:beforeAutospacing="1" w:after="100" w:afterAutospacing="1" w:line="240" w:lineRule="auto"/>
        <w:contextualSpacing/>
      </w:pPr>
    </w:p>
    <w:p w:rsidR="00F75C24" w:rsidRDefault="00625A8F" w:rsidP="00F6623F">
      <w:pPr>
        <w:spacing w:before="100" w:beforeAutospacing="1" w:after="100" w:afterAutospacing="1" w:line="240" w:lineRule="auto"/>
        <w:contextualSpacing/>
      </w:pPr>
      <w:r>
        <w:t xml:space="preserve"> </w:t>
      </w:r>
      <w:r w:rsidR="00F6623F">
        <w:t xml:space="preserve"> </w:t>
      </w:r>
    </w:p>
    <w:p w:rsidR="00F6623F" w:rsidRPr="00F6623F" w:rsidRDefault="00F6623F" w:rsidP="00F6623F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" cy="304800"/>
            <wp:effectExtent l="19050" t="0" r="0" b="0"/>
            <wp:docPr id="1" name=":n6_8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6_8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0"/>
        <w:gridCol w:w="51"/>
      </w:tblGrid>
      <w:tr w:rsidR="00F6623F" w:rsidRPr="00F6623F" w:rsidTr="00F6623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6623F" w:rsidRPr="00F6623F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6623F" w:rsidRPr="00F6623F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623F" w:rsidRPr="00F6623F" w:rsidTr="00F6623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6623F" w:rsidRPr="00F6623F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6623F" w:rsidRPr="00F6623F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6623F" w:rsidRPr="00F6623F" w:rsidTr="00F6623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F6623F" w:rsidRPr="00F6623F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23F" w:rsidRPr="00F6623F" w:rsidRDefault="00F6623F" w:rsidP="00F6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6623F" w:rsidRPr="00F6623F" w:rsidRDefault="00F6623F" w:rsidP="00F662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F6623F" w:rsidRPr="00F6623F" w:rsidTr="00F662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Tout d’abord, je vous prie de bien vouloir nous excuser pour le délai de notre réponse.</w:t>
            </w:r>
          </w:p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Nous avons transmis la photo que vous nous aviez </w:t>
            </w:r>
            <w:proofErr w:type="gramStart"/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envoyé</w:t>
            </w:r>
            <w:proofErr w:type="gramEnd"/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Monsieur Lassalle. Il apprécie énormément ce geste, et salue votre engagement.</w:t>
            </w:r>
          </w:p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Nous vous remercions également pour votre engagement, que nous accueillerons toujours.</w:t>
            </w:r>
          </w:p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F6623F" w:rsidRPr="00F6623F" w:rsidRDefault="00F6623F" w:rsidP="00F662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Nous vous invitons à vous inscrire à notre Newsletter en passant par le site « </w:t>
            </w:r>
            <w:hyperlink r:id="rId5" w:tgtFrame="_blank" w:history="1">
              <w:r w:rsidRPr="00F6623F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fr-FR"/>
                </w:rPr>
                <w:t>resistons-france.fr</w:t>
              </w:r>
            </w:hyperlink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». Cela vous permettra d’être informé des différents déplacements de Jean Lassalle et des dates de rencontres </w:t>
            </w:r>
            <w:proofErr w:type="gramStart"/>
            <w:r w:rsidRPr="00F6623F">
              <w:rPr>
                <w:rFonts w:ascii="Arial" w:eastAsia="Times New Roman" w:hAnsi="Arial" w:cs="Arial"/>
                <w:i/>
                <w:iCs/>
                <w:sz w:val="20"/>
                <w:lang w:eastAsia="fr-FR"/>
              </w:rPr>
              <w:t>Résistons</w:t>
            </w:r>
            <w:proofErr w:type="gramEnd"/>
            <w:r w:rsidRPr="00F6623F">
              <w:rPr>
                <w:rFonts w:ascii="Arial" w:eastAsia="Times New Roman" w:hAnsi="Arial" w:cs="Arial"/>
                <w:i/>
                <w:iCs/>
                <w:sz w:val="20"/>
                <w:lang w:eastAsia="fr-FR"/>
              </w:rPr>
              <w:t>!</w:t>
            </w:r>
            <w:r w:rsidRPr="00F6623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qui ont régulièrement lieu en France, même potentiellement en Bretagne. Les prochaines rencontres auront lieu à Paris, le 22 et 23 juin : Monsieur Lassalle et toute l’équipe seraient heureux de vous y voir, s’il vous est possible d’y assister</w:t>
            </w:r>
          </w:p>
        </w:tc>
      </w:tr>
    </w:tbl>
    <w:p w:rsidR="00D56C56" w:rsidRDefault="00D56C56"/>
    <w:sectPr w:rsidR="00D56C56" w:rsidSect="00D5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6623F"/>
    <w:rsid w:val="0009013C"/>
    <w:rsid w:val="00263C11"/>
    <w:rsid w:val="003C28E7"/>
    <w:rsid w:val="00474852"/>
    <w:rsid w:val="004F1ECE"/>
    <w:rsid w:val="00625A8F"/>
    <w:rsid w:val="008531FB"/>
    <w:rsid w:val="00D56C56"/>
    <w:rsid w:val="00E13931"/>
    <w:rsid w:val="00E64ED1"/>
    <w:rsid w:val="00E86F38"/>
    <w:rsid w:val="00F57325"/>
    <w:rsid w:val="00F6623F"/>
    <w:rsid w:val="00F7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56"/>
  </w:style>
  <w:style w:type="paragraph" w:styleId="Titre3">
    <w:name w:val="heading 3"/>
    <w:basedOn w:val="Normal"/>
    <w:link w:val="Titre3Car"/>
    <w:uiPriority w:val="9"/>
    <w:qFormat/>
    <w:rsid w:val="00F66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6623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F6623F"/>
  </w:style>
  <w:style w:type="character" w:customStyle="1" w:styleId="gd">
    <w:name w:val="gd"/>
    <w:basedOn w:val="Policepardfaut"/>
    <w:rsid w:val="00F6623F"/>
  </w:style>
  <w:style w:type="character" w:customStyle="1" w:styleId="g3">
    <w:name w:val="g3"/>
    <w:basedOn w:val="Policepardfaut"/>
    <w:rsid w:val="00F6623F"/>
  </w:style>
  <w:style w:type="character" w:customStyle="1" w:styleId="hb">
    <w:name w:val="hb"/>
    <w:basedOn w:val="Policepardfaut"/>
    <w:rsid w:val="00F6623F"/>
  </w:style>
  <w:style w:type="character" w:customStyle="1" w:styleId="g2">
    <w:name w:val="g2"/>
    <w:basedOn w:val="Policepardfaut"/>
    <w:rsid w:val="00F6623F"/>
  </w:style>
  <w:style w:type="paragraph" w:styleId="NormalWeb">
    <w:name w:val="Normal (Web)"/>
    <w:basedOn w:val="Normal"/>
    <w:uiPriority w:val="99"/>
    <w:unhideWhenUsed/>
    <w:rsid w:val="00F6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623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F6623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sistons-franc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2019-05-17T06:18:00Z</dcterms:created>
  <dcterms:modified xsi:type="dcterms:W3CDTF">2019-05-17T08:23:00Z</dcterms:modified>
</cp:coreProperties>
</file>