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EA" w:rsidRDefault="00FE248C">
      <w:r>
        <w:t>TALVAS Kevin</w:t>
      </w:r>
      <w:r>
        <w:tab/>
        <w:t xml:space="preserve">                                                                                                                          Tel : 0750261407</w:t>
      </w:r>
    </w:p>
    <w:p w:rsidR="00FE248C" w:rsidRDefault="00FE248C">
      <w:r>
        <w:t xml:space="preserve">26 bis </w:t>
      </w:r>
      <w:proofErr w:type="gramStart"/>
      <w:r>
        <w:t>rue</w:t>
      </w:r>
      <w:proofErr w:type="gramEnd"/>
      <w:r>
        <w:t xml:space="preserve"> des ajoncs 56300 Pontivy</w:t>
      </w:r>
    </w:p>
    <w:p w:rsidR="00FE248C" w:rsidRDefault="00FE248C"/>
    <w:p w:rsidR="00FE248C" w:rsidRDefault="00FE248C" w:rsidP="00FE248C">
      <w:pPr>
        <w:jc w:val="center"/>
        <w:rPr>
          <w:sz w:val="36"/>
          <w:szCs w:val="36"/>
        </w:rPr>
      </w:pPr>
      <w:r w:rsidRPr="00FE248C">
        <w:rPr>
          <w:sz w:val="36"/>
          <w:szCs w:val="36"/>
        </w:rPr>
        <w:t>EXPERIENCES PROFFESIONEL</w:t>
      </w:r>
      <w:r w:rsidR="007D5C39">
        <w:rPr>
          <w:sz w:val="36"/>
          <w:szCs w:val="36"/>
        </w:rPr>
        <w:t>LES</w:t>
      </w:r>
    </w:p>
    <w:p w:rsidR="009C6825" w:rsidRDefault="009C6825" w:rsidP="00FE248C">
      <w:r>
        <w:t xml:space="preserve"> </w:t>
      </w:r>
    </w:p>
    <w:p w:rsidR="009C6825" w:rsidRDefault="009C6825" w:rsidP="00FE248C">
      <w:r>
        <w:t>2005 : Bricomarché en alternances</w:t>
      </w:r>
    </w:p>
    <w:p w:rsidR="009C6825" w:rsidRDefault="009C6825" w:rsidP="00FE248C"/>
    <w:p w:rsidR="009C6825" w:rsidRDefault="009C6825" w:rsidP="00FE248C">
      <w:r>
        <w:t xml:space="preserve">2006 : Vétérinaire en  alternance </w:t>
      </w:r>
    </w:p>
    <w:p w:rsidR="009C6825" w:rsidRDefault="009C6825" w:rsidP="00FE248C"/>
    <w:p w:rsidR="009C6825" w:rsidRDefault="00FE248C" w:rsidP="00FE248C">
      <w:r>
        <w:t>2008 : Intérim (</w:t>
      </w:r>
      <w:r w:rsidR="007D5C39">
        <w:t>boucher</w:t>
      </w:r>
      <w:r>
        <w:t xml:space="preserve"> volaille, couvoir, lin pack</w:t>
      </w:r>
      <w:r w:rsidR="009C6825">
        <w:t>)</w:t>
      </w:r>
    </w:p>
    <w:p w:rsidR="009C6825" w:rsidRDefault="009C6825" w:rsidP="00FE248C"/>
    <w:p w:rsidR="009C6825" w:rsidRDefault="009C6825" w:rsidP="00FE248C">
      <w:r>
        <w:t>2009 : formation AMISEP à Passion Animal.</w:t>
      </w:r>
      <w:r>
        <w:tab/>
      </w:r>
    </w:p>
    <w:p w:rsidR="009C6825" w:rsidRDefault="009C6825" w:rsidP="00FE248C">
      <w:r>
        <w:tab/>
      </w:r>
    </w:p>
    <w:p w:rsidR="00FE248C" w:rsidRDefault="009C6825" w:rsidP="00FE248C">
      <w:r>
        <w:t>2011 : Responsable de magasin à Passion Animal.</w:t>
      </w:r>
      <w:r w:rsidR="00FE248C">
        <w:t xml:space="preserve"> </w:t>
      </w:r>
    </w:p>
    <w:p w:rsidR="009C6825" w:rsidRDefault="009C6825" w:rsidP="00FE248C"/>
    <w:p w:rsidR="009C6825" w:rsidRDefault="009C6825" w:rsidP="00FE248C">
      <w:r>
        <w:t xml:space="preserve">2015 : Intérim (Lin pack, </w:t>
      </w:r>
      <w:proofErr w:type="spellStart"/>
      <w:r>
        <w:t>Celti</w:t>
      </w:r>
      <w:proofErr w:type="spellEnd"/>
      <w:r>
        <w:t xml:space="preserve"> pack)</w:t>
      </w:r>
    </w:p>
    <w:p w:rsidR="009C6825" w:rsidRDefault="009C6825" w:rsidP="00FE248C"/>
    <w:p w:rsidR="009C6825" w:rsidRDefault="009C6825" w:rsidP="00FE248C">
      <w:pPr>
        <w:rPr>
          <w:sz w:val="40"/>
          <w:szCs w:val="40"/>
        </w:rPr>
      </w:pPr>
      <w:r w:rsidRPr="009C6825">
        <w:rPr>
          <w:sz w:val="40"/>
          <w:szCs w:val="40"/>
        </w:rPr>
        <w:t>Formation</w:t>
      </w:r>
    </w:p>
    <w:p w:rsidR="009C6825" w:rsidRDefault="007D5C39" w:rsidP="00FE248C">
      <w:r>
        <w:t>2ans d’éducation</w:t>
      </w:r>
      <w:r w:rsidR="009C6825">
        <w:t xml:space="preserve"> canin </w:t>
      </w:r>
    </w:p>
    <w:p w:rsidR="009C6825" w:rsidRPr="009C6825" w:rsidRDefault="007D5C39" w:rsidP="00FE248C">
      <w:r>
        <w:t>CAP ventes au</w:t>
      </w:r>
      <w:r w:rsidR="009C6825">
        <w:t xml:space="preserve"> cap de Vannes. </w:t>
      </w:r>
    </w:p>
    <w:sectPr w:rsidR="009C6825" w:rsidRPr="009C6825" w:rsidSect="00611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303" w:rsidRDefault="006C4303" w:rsidP="00FE248C">
      <w:pPr>
        <w:spacing w:after="0" w:line="240" w:lineRule="auto"/>
      </w:pPr>
      <w:r>
        <w:separator/>
      </w:r>
    </w:p>
  </w:endnote>
  <w:endnote w:type="continuationSeparator" w:id="0">
    <w:p w:rsidR="006C4303" w:rsidRDefault="006C4303" w:rsidP="00FE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303" w:rsidRDefault="006C4303" w:rsidP="00FE248C">
      <w:pPr>
        <w:spacing w:after="0" w:line="240" w:lineRule="auto"/>
      </w:pPr>
      <w:r>
        <w:separator/>
      </w:r>
    </w:p>
  </w:footnote>
  <w:footnote w:type="continuationSeparator" w:id="0">
    <w:p w:rsidR="006C4303" w:rsidRDefault="006C4303" w:rsidP="00FE2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48C"/>
    <w:rsid w:val="00245BE1"/>
    <w:rsid w:val="006119EA"/>
    <w:rsid w:val="006C4303"/>
    <w:rsid w:val="007876F5"/>
    <w:rsid w:val="007D5C39"/>
    <w:rsid w:val="009A1366"/>
    <w:rsid w:val="009C6825"/>
    <w:rsid w:val="00EE65D6"/>
    <w:rsid w:val="00FE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9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E2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E248C"/>
  </w:style>
  <w:style w:type="paragraph" w:styleId="Pieddepage">
    <w:name w:val="footer"/>
    <w:basedOn w:val="Normal"/>
    <w:link w:val="PieddepageCar"/>
    <w:uiPriority w:val="99"/>
    <w:semiHidden/>
    <w:unhideWhenUsed/>
    <w:rsid w:val="00FE2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2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3FC7B-E6BF-482F-88FC-6F62F867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3</cp:revision>
  <cp:lastPrinted>2017-12-15T07:27:00Z</cp:lastPrinted>
  <dcterms:created xsi:type="dcterms:W3CDTF">2017-12-15T07:04:00Z</dcterms:created>
  <dcterms:modified xsi:type="dcterms:W3CDTF">2017-12-18T06:36:00Z</dcterms:modified>
</cp:coreProperties>
</file>