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BE306" w14:textId="025AC62C" w:rsidR="002F271B" w:rsidRDefault="00046365">
      <w:r>
        <w:t xml:space="preserve">Je suis venu au monde par </w:t>
      </w:r>
      <w:r w:rsidR="00212A7E">
        <w:rPr>
          <w:noProof/>
        </w:rPr>
        <w:drawing>
          <wp:inline distT="0" distB="0" distL="0" distR="0" wp14:anchorId="68DB1D7C" wp14:editId="1D02754D">
            <wp:extent cx="7372350" cy="44196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441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un beau jour d’été, en 1960 à st Maur des Fossés ! </w:t>
      </w:r>
    </w:p>
    <w:sectPr w:rsidR="002F2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6365"/>
    <w:rsid w:val="0004160B"/>
    <w:rsid w:val="00046365"/>
    <w:rsid w:val="00212A7E"/>
    <w:rsid w:val="002F271B"/>
    <w:rsid w:val="00845A45"/>
    <w:rsid w:val="00A77221"/>
    <w:rsid w:val="00E6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E86721"/>
  <w15:docId w15:val="{C7873F07-0395-464E-82DE-CFADA38F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1581</TotalTime>
  <Pages>1</Pages>
  <Words>12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magro</dc:creator>
  <cp:keywords/>
  <dc:description/>
  <cp:lastModifiedBy>jean-luc magro</cp:lastModifiedBy>
  <cp:revision>1</cp:revision>
  <dcterms:created xsi:type="dcterms:W3CDTF">2022-09-30T05:43:00Z</dcterms:created>
  <dcterms:modified xsi:type="dcterms:W3CDTF">2022-11-10T06:15:00Z</dcterms:modified>
</cp:coreProperties>
</file>