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110" w:rsidRDefault="00CF4110" w:rsidP="00CF411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t>J'ai rencontré ce matin devant la haie de mon champ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Une troupe de marins d'ouvriers de paysans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Où allez-vous camarades avec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toutes vos idées.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Nous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voulons nous faire entendre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viens rejoindre notre armée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voilà la Blanche Hermine vive la mouette et l'ajonc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voilà la Blanche Hermine vive Fougères et Clisson!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Où allez-vous camarades avec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toutes vos idées.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Nous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voulons nous faire entendre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viens rejoindre notre armée</w:t>
      </w:r>
      <w:r w:rsidR="00C03C2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 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mie dit que c'est folie d'aller </w:t>
      </w:r>
      <w:r w:rsidR="00C0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voir </w:t>
      </w:r>
      <w:r w:rsidR="00724137">
        <w:rPr>
          <w:rFonts w:ascii="Times New Roman" w:eastAsia="Times New Roman" w:hAnsi="Times New Roman" w:cs="Times New Roman"/>
          <w:sz w:val="24"/>
          <w:szCs w:val="24"/>
          <w:lang w:eastAsia="fr-FR"/>
        </w:rPr>
        <w:t>ainsi</w:t>
      </w:r>
      <w:r w:rsidR="00C0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es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03C2E">
        <w:rPr>
          <w:rFonts w:ascii="Times New Roman" w:eastAsia="Times New Roman" w:hAnsi="Times New Roman" w:cs="Times New Roman"/>
          <w:sz w:val="24"/>
          <w:szCs w:val="24"/>
          <w:lang w:eastAsia="fr-FR"/>
        </w:rPr>
        <w:t>gens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Nous disons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c'est folie d'être enchaîné plus longtemps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voilà la Blanche Hermine vive la mouette et l'ajonc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voilà la Blanche Hermine vive F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ougères et Clisson!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Elle me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dit que c'est folie d'aller </w:t>
      </w:r>
      <w:r w:rsidR="00C0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voir </w:t>
      </w:r>
      <w:r w:rsidR="0072413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ainsi </w:t>
      </w:r>
      <w:r w:rsidR="00C03C2E"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es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03C2E">
        <w:rPr>
          <w:rFonts w:ascii="Times New Roman" w:eastAsia="Times New Roman" w:hAnsi="Times New Roman" w:cs="Times New Roman"/>
          <w:sz w:val="24"/>
          <w:szCs w:val="24"/>
          <w:lang w:eastAsia="fr-FR"/>
        </w:rPr>
        <w:t>gens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6D4188" w:rsidRDefault="00CF4110" w:rsidP="00CF411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disons 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t>que c'est folie d'être enchaîné plus longtemps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Elle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 déjà beaucoup de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peine pour </w:t>
      </w:r>
      <w:r w:rsidR="00A279D3">
        <w:rPr>
          <w:rFonts w:ascii="Times New Roman" w:eastAsia="Times New Roman" w:hAnsi="Times New Roman" w:cs="Times New Roman"/>
          <w:sz w:val="24"/>
          <w:szCs w:val="24"/>
          <w:lang w:eastAsia="fr-FR"/>
        </w:rPr>
        <w:t>nourrir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enfants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A279D3">
        <w:rPr>
          <w:rFonts w:ascii="Times New Roman" w:eastAsia="Times New Roman" w:hAnsi="Times New Roman" w:cs="Times New Roman"/>
          <w:sz w:val="24"/>
          <w:szCs w:val="24"/>
          <w:lang w:eastAsia="fr-FR"/>
        </w:rPr>
        <w:t>Avec les nouvelles taxes, nous perdrons le logement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voilà la Blanche Hermine vive la mouette et l'ajonc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voilà la Blanche Hermine vive Fougères et Clisson!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A279D3"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 </w:t>
      </w:r>
      <w:r w:rsidR="00A279D3">
        <w:rPr>
          <w:rFonts w:ascii="Times New Roman" w:eastAsia="Times New Roman" w:hAnsi="Times New Roman" w:cs="Times New Roman"/>
          <w:sz w:val="24"/>
          <w:szCs w:val="24"/>
          <w:lang w:eastAsia="fr-FR"/>
        </w:rPr>
        <w:t>a déjà beaucoup de</w:t>
      </w:r>
      <w:r w:rsidR="00A279D3"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peine pour </w:t>
      </w:r>
      <w:r w:rsidR="00A279D3">
        <w:rPr>
          <w:rFonts w:ascii="Times New Roman" w:eastAsia="Times New Roman" w:hAnsi="Times New Roman" w:cs="Times New Roman"/>
          <w:sz w:val="24"/>
          <w:szCs w:val="24"/>
          <w:lang w:eastAsia="fr-FR"/>
        </w:rPr>
        <w:t>nourrir</w:t>
      </w:r>
      <w:r w:rsidR="00A279D3"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enfants</w:t>
      </w:r>
      <w:r w:rsidR="00A279D3"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A279D3">
        <w:rPr>
          <w:rFonts w:ascii="Times New Roman" w:eastAsia="Times New Roman" w:hAnsi="Times New Roman" w:cs="Times New Roman"/>
          <w:sz w:val="24"/>
          <w:szCs w:val="24"/>
          <w:lang w:eastAsia="fr-FR"/>
        </w:rPr>
        <w:t>Avec les nouvelles taxes, nous perdrons le logement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Je </w:t>
      </w:r>
      <w:r w:rsidR="00A279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travaille pour m’endetter, engraisser tous ces plagiats 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B016C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nous prennent notre argent, </w:t>
      </w:r>
      <w:r w:rsidR="0006239A">
        <w:rPr>
          <w:rFonts w:ascii="Times New Roman" w:eastAsia="Times New Roman" w:hAnsi="Times New Roman" w:cs="Times New Roman"/>
          <w:sz w:val="24"/>
          <w:szCs w:val="24"/>
          <w:lang w:eastAsia="fr-FR"/>
        </w:rPr>
        <w:t>pour se faire de bon repas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voilà la Blanche Hermine vive la mouette et l'ajonc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voilà la Blanche Hermine vive Fougères et Clisson!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06239A"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</w:t>
      </w:r>
      <w:r w:rsidR="000623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travaille pour m’endetter, engraisser tous ces plagiats </w:t>
      </w:r>
      <w:r w:rsidR="0006239A"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06239A">
        <w:rPr>
          <w:rFonts w:ascii="Times New Roman" w:eastAsia="Times New Roman" w:hAnsi="Times New Roman" w:cs="Times New Roman"/>
          <w:sz w:val="24"/>
          <w:szCs w:val="24"/>
          <w:lang w:eastAsia="fr-FR"/>
        </w:rPr>
        <w:t>Qui nous prennent notre argent, pour se faire de bon repas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0623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Certains </w:t>
      </w:r>
      <w:r w:rsidR="00724137">
        <w:rPr>
          <w:rFonts w:ascii="Times New Roman" w:eastAsia="Times New Roman" w:hAnsi="Times New Roman" w:cs="Times New Roman"/>
          <w:sz w:val="24"/>
          <w:szCs w:val="24"/>
          <w:lang w:eastAsia="fr-FR"/>
        </w:rPr>
        <w:t>di</w:t>
      </w:r>
      <w:r w:rsidR="0006239A">
        <w:rPr>
          <w:rFonts w:ascii="Times New Roman" w:eastAsia="Times New Roman" w:hAnsi="Times New Roman" w:cs="Times New Roman"/>
          <w:sz w:val="24"/>
          <w:szCs w:val="24"/>
          <w:lang w:eastAsia="fr-FR"/>
        </w:rPr>
        <w:t>sent encore,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</w:t>
      </w:r>
      <w:r w:rsidR="0006239A">
        <w:rPr>
          <w:rFonts w:ascii="Times New Roman" w:eastAsia="Times New Roman" w:hAnsi="Times New Roman" w:cs="Times New Roman"/>
          <w:sz w:val="24"/>
          <w:szCs w:val="24"/>
          <w:lang w:eastAsia="fr-FR"/>
        </w:rPr>
        <w:t>nous sommes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déraison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0623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voulons de vraies valeurs, retrouver </w:t>
      </w:r>
      <w:r w:rsidR="0072413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notre nation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voilà la Blanche Hermine vive la mouette et l'ajonc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voilà la Blanche Hermine vive Fougères et Clisson!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724137">
        <w:rPr>
          <w:rFonts w:ascii="Times New Roman" w:eastAsia="Times New Roman" w:hAnsi="Times New Roman" w:cs="Times New Roman"/>
          <w:sz w:val="24"/>
          <w:szCs w:val="24"/>
          <w:lang w:eastAsia="fr-FR"/>
        </w:rPr>
        <w:t>Certains disent encore,</w:t>
      </w:r>
      <w:r w:rsidR="00724137"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</w:t>
      </w:r>
      <w:r w:rsidR="00724137">
        <w:rPr>
          <w:rFonts w:ascii="Times New Roman" w:eastAsia="Times New Roman" w:hAnsi="Times New Roman" w:cs="Times New Roman"/>
          <w:sz w:val="24"/>
          <w:szCs w:val="24"/>
          <w:lang w:eastAsia="fr-FR"/>
        </w:rPr>
        <w:t>nous sommes</w:t>
      </w:r>
      <w:r w:rsidR="00724137"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déraison</w:t>
      </w:r>
      <w:r w:rsidR="00724137"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724137">
        <w:rPr>
          <w:rFonts w:ascii="Times New Roman" w:eastAsia="Times New Roman" w:hAnsi="Times New Roman" w:cs="Times New Roman"/>
          <w:sz w:val="24"/>
          <w:szCs w:val="24"/>
          <w:lang w:eastAsia="fr-FR"/>
        </w:rPr>
        <w:t>Nous voulons de vraies valeurs, retrouver  notre nation</w:t>
      </w:r>
      <w:r w:rsidR="00424AF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je meurs </w:t>
      </w:r>
      <w:r w:rsidR="00424A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sous le </w:t>
      </w:r>
      <w:r w:rsidR="006D4188">
        <w:rPr>
          <w:rFonts w:ascii="Times New Roman" w:eastAsia="Times New Roman" w:hAnsi="Times New Roman" w:cs="Times New Roman"/>
          <w:sz w:val="24"/>
          <w:szCs w:val="24"/>
          <w:lang w:eastAsia="fr-FR"/>
        </w:rPr>
        <w:t>gilet</w:t>
      </w:r>
      <w:r w:rsidR="00424A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jaune, 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pourra-t-elle me pardonner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D'avoir préféré ma terre à l'amour qu'elle me donnait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voilà la Blanche Hermine vive la mouette et l'ajonc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voilà la Blanche Hermine</w:t>
      </w:r>
      <w:r w:rsidR="00424A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vive Fougères et Clisson!</w:t>
      </w:r>
      <w:r w:rsidR="00424AF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424AF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je meurs </w:t>
      </w:r>
      <w:r w:rsidR="00424AFE">
        <w:rPr>
          <w:rFonts w:ascii="Times New Roman" w:eastAsia="Times New Roman" w:hAnsi="Times New Roman" w:cs="Times New Roman"/>
          <w:sz w:val="24"/>
          <w:szCs w:val="24"/>
          <w:lang w:eastAsia="fr-FR"/>
        </w:rPr>
        <w:t>sous le</w:t>
      </w:r>
      <w:r w:rsidR="006D41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gilet</w:t>
      </w:r>
      <w:r w:rsidR="00424A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jaune</w:t>
      </w:r>
      <w:r w:rsidR="006D418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pourra-t-elle me pardonner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D'avoir préféré ma terre à l'amour qu'elle me donnait</w:t>
      </w:r>
    </w:p>
    <w:p w:rsidR="00CF4110" w:rsidRPr="00CF4110" w:rsidRDefault="00CF4110" w:rsidP="00CF411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br/>
        <w:t>J'ai rencontré ce matin devant la haie de mon champ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Une troupe de marins, d'ouvriers, de paysans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voilà la Blanche Hermine vive la mouette et l'ajonc</w:t>
      </w:r>
      <w:r w:rsidRPr="00CF411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voilà la Blanche Hermine vive Fougères et Clisson!</w:t>
      </w:r>
    </w:p>
    <w:p w:rsidR="00CF4110" w:rsidRPr="00CF4110" w:rsidRDefault="00CF4110" w:rsidP="00CF4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" w:tgtFrame="_blank" w:history="1">
        <w:r w:rsidRPr="00CF41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J'aime les paroles </w:t>
        </w:r>
      </w:hyperlink>
    </w:p>
    <w:p w:rsidR="00CF4110" w:rsidRPr="00CF4110" w:rsidRDefault="00CF4110" w:rsidP="00CF4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4572000" cy="3427095"/>
            <wp:effectExtent l="19050" t="0" r="0" b="0"/>
            <wp:docPr id="1" name="Image 1" descr="https://i.ytimg.com/vi/W1DUjvfn-RU/hqdefault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W1DUjvfn-RU/hqdefault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40C" w:rsidRDefault="00C2240C"/>
    <w:sectPr w:rsidR="00C2240C" w:rsidSect="00C22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CF4110"/>
    <w:rsid w:val="0006239A"/>
    <w:rsid w:val="00424AFE"/>
    <w:rsid w:val="006D4188"/>
    <w:rsid w:val="00724137"/>
    <w:rsid w:val="00A279D3"/>
    <w:rsid w:val="00B016C8"/>
    <w:rsid w:val="00C03C2E"/>
    <w:rsid w:val="00C2240C"/>
    <w:rsid w:val="00CF4110"/>
    <w:rsid w:val="00F80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4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4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F411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4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41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7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1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greatsong.net/PAROLES-GILLES-SERVAT,LA-BLANCHE-HERMINE,105195768.html" TargetMode="External"/><Relationship Id="rId4" Type="http://schemas.openxmlformats.org/officeDocument/2006/relationships/hyperlink" Target="https://www.facebook.com/sharer/sharer.php?u=https://greatsong.net/PAROLES-GILLES-SERVAT,LA-BLANCHE-HERMINE,105195768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Jean-Luc</dc:creator>
  <cp:lastModifiedBy>Jean-Luc</cp:lastModifiedBy>
  <cp:revision>2</cp:revision>
  <dcterms:created xsi:type="dcterms:W3CDTF">2019-01-16T07:04:00Z</dcterms:created>
  <dcterms:modified xsi:type="dcterms:W3CDTF">2019-01-17T13:02:00Z</dcterms:modified>
</cp:coreProperties>
</file>