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50"/>
        <w:gridCol w:w="4350"/>
      </w:tblGrid>
      <w:tr w:rsidR="00310D57" w:rsidRPr="00310D57" w:rsidTr="00310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772"/>
            </w:tblGrid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472565" cy="474980"/>
                        <wp:effectExtent l="19050" t="0" r="0" b="0"/>
                        <wp:docPr id="1" name="Image 1" descr="https://particuliers.societegenerale.fr/img/restitution/n2g_logo_head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articuliers.societegenerale.fr/img/restitution/n2g_logo_head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2565" cy="474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12"/>
                  </w:tblGrid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fr-FR"/>
                          </w:rPr>
                          <w:t>RELEVE D´IDENTITE BANCAIRE</w:t>
                        </w:r>
                      </w:p>
                    </w:tc>
                  </w:tr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>Titulaire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MR JEAN LUC MAGRO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  <w:t>Domiciliation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PONTIVY (01161)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29 RUE NATIONALE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56300 PONTIVY</w:t>
                  </w: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 xml:space="preserve">Références bancaires 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878"/>
                    <w:gridCol w:w="886"/>
                    <w:gridCol w:w="1190"/>
                    <w:gridCol w:w="586"/>
                  </w:tblGrid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Code banque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Code guichet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N° Compte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Clé RIB</w:t>
                        </w:r>
                      </w:p>
                    </w:tc>
                  </w:tr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30003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00481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00052001717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55</w:t>
                        </w:r>
                      </w:p>
                    </w:tc>
                  </w:tr>
                </w:tbl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fr-FR"/>
                    </w:rPr>
                    <w:t xml:space="preserve">IBAN : </w:t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fr-FR"/>
                    </w:rPr>
                    <w:t>FR76 3000 3004 8100 0520 0171 755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fr-FR"/>
                    </w:rPr>
                    <w:br/>
                    <w:t xml:space="preserve">BIC-ADRESSE SWIFT : </w:t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fr-FR"/>
                    </w:rPr>
                    <w:t>SOGEFRPP</w:t>
                  </w:r>
                  <w:r w:rsidRPr="00310D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</w:p>
              </w:tc>
            </w:tr>
          </w:tbl>
          <w:p w:rsidR="00310D57" w:rsidRPr="00310D57" w:rsidRDefault="00310D57" w:rsidP="0031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772"/>
            </w:tblGrid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472565" cy="474980"/>
                        <wp:effectExtent l="19050" t="0" r="0" b="0"/>
                        <wp:docPr id="4" name="Image 4" descr="https://particuliers.societegenerale.fr/img/restitution/n2g_logo_head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particuliers.societegenerale.fr/img/restitution/n2g_logo_head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2565" cy="474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12"/>
                  </w:tblGrid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pict>
                            <v:rect id="_x0000_i1027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fr-FR"/>
                          </w:rPr>
                          <w:t>RELEVE D´IDENTITE BANCAIRE</w:t>
                        </w:r>
                      </w:p>
                    </w:tc>
                  </w:tr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pict>
                            <v:rect id="_x0000_i1028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>Titulaire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MR JEAN LUC MAGRO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  <w:t>Domiciliation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PONTIVY (01161)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29 RUE NATIONALE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56300 PONTIVY</w:t>
                  </w: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 xml:space="preserve">Références bancaires 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878"/>
                    <w:gridCol w:w="886"/>
                    <w:gridCol w:w="1190"/>
                    <w:gridCol w:w="586"/>
                  </w:tblGrid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Code banque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Code guichet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N° Compte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Clé RIB</w:t>
                        </w:r>
                      </w:p>
                    </w:tc>
                  </w:tr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30003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00481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00052001717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55</w:t>
                        </w:r>
                      </w:p>
                    </w:tc>
                  </w:tr>
                </w:tbl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fr-FR"/>
                    </w:rPr>
                    <w:t xml:space="preserve">IBAN : </w:t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fr-FR"/>
                    </w:rPr>
                    <w:t>FR76 3000 3004 8100 0520 0171 755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fr-FR"/>
                    </w:rPr>
                    <w:br/>
                    <w:t xml:space="preserve">BIC-ADRESSE SWIFT : </w:t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fr-FR"/>
                    </w:rPr>
                    <w:t>SOGEFRPP</w:t>
                  </w:r>
                  <w:r w:rsidRPr="00310D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</w:p>
              </w:tc>
            </w:tr>
          </w:tbl>
          <w:p w:rsidR="00310D57" w:rsidRPr="00310D57" w:rsidRDefault="00310D57" w:rsidP="0031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310D57" w:rsidRPr="00310D57" w:rsidTr="00310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772"/>
            </w:tblGrid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472565" cy="474980"/>
                        <wp:effectExtent l="19050" t="0" r="0" b="0"/>
                        <wp:docPr id="7" name="Image 7" descr="https://particuliers.societegenerale.fr/img/restitution/n2g_logo_head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particuliers.societegenerale.fr/img/restitution/n2g_logo_head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2565" cy="474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12"/>
                  </w:tblGrid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pict>
                            <v:rect id="_x0000_i1029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fr-FR"/>
                          </w:rPr>
                          <w:t>RELEVE D´IDENTITE BANCAIRE</w:t>
                        </w:r>
                      </w:p>
                    </w:tc>
                  </w:tr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pict>
                            <v:rect id="_x0000_i1030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>Titulaire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MR JEAN LUC MAGRO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  <w:t>Domiciliation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PONTIVY (01161)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29 RUE NATIONALE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56300 PONTIVY</w:t>
                  </w: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 xml:space="preserve">Références bancaires 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878"/>
                    <w:gridCol w:w="886"/>
                    <w:gridCol w:w="1190"/>
                    <w:gridCol w:w="586"/>
                  </w:tblGrid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Code banque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Code guichet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N° Compte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Clé RIB</w:t>
                        </w:r>
                      </w:p>
                    </w:tc>
                  </w:tr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30003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00481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00052001717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55</w:t>
                        </w:r>
                      </w:p>
                    </w:tc>
                  </w:tr>
                </w:tbl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fr-FR"/>
                    </w:rPr>
                    <w:t xml:space="preserve">IBAN : </w:t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fr-FR"/>
                    </w:rPr>
                    <w:t>FR76 3000 3004 8100 0520 0171 755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fr-FR"/>
                    </w:rPr>
                    <w:br/>
                    <w:t xml:space="preserve">BIC-ADRESSE SWIFT : </w:t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fr-FR"/>
                    </w:rPr>
                    <w:t>SOGEFRPP</w:t>
                  </w:r>
                  <w:r w:rsidRPr="00310D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</w:p>
              </w:tc>
            </w:tr>
          </w:tbl>
          <w:p w:rsidR="00310D57" w:rsidRPr="00310D57" w:rsidRDefault="00310D57" w:rsidP="0031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772"/>
            </w:tblGrid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472565" cy="474980"/>
                        <wp:effectExtent l="19050" t="0" r="0" b="0"/>
                        <wp:docPr id="10" name="Image 10" descr="https://particuliers.societegenerale.fr/img/restitution/n2g_logo_head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particuliers.societegenerale.fr/img/restitution/n2g_logo_head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2565" cy="474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12"/>
                  </w:tblGrid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pict>
                            <v:rect id="_x0000_i1031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fr-FR"/>
                          </w:rPr>
                          <w:t>RELEVE D´IDENTITE BANCAIRE</w:t>
                        </w:r>
                      </w:p>
                    </w:tc>
                  </w:tr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pict>
                            <v:rect id="_x0000_i1032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>Titulaire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MR JEAN LUC MAGRO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  <w:t>Domiciliation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PONTIVY (01161)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29 RUE NATIONALE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56300 PONTIVY</w:t>
                  </w: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 xml:space="preserve">Références bancaires 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878"/>
                    <w:gridCol w:w="886"/>
                    <w:gridCol w:w="1190"/>
                    <w:gridCol w:w="586"/>
                  </w:tblGrid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Code banque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Code guichet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N° Compte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Clé RIB</w:t>
                        </w:r>
                      </w:p>
                    </w:tc>
                  </w:tr>
                  <w:tr w:rsidR="00310D57" w:rsidRPr="00310D5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30003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00481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00052001717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10D57" w:rsidRPr="00310D57" w:rsidRDefault="00310D57" w:rsidP="00310D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310D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55</w:t>
                        </w:r>
                      </w:p>
                    </w:tc>
                  </w:tr>
                </w:tbl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fr-FR"/>
                    </w:rPr>
                    <w:t xml:space="preserve">IBAN : </w:t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fr-FR"/>
                    </w:rPr>
                    <w:t>FR76 3000 3004 8100 0520 0171 755</w:t>
                  </w:r>
                  <w:r w:rsidRPr="00310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fr-FR"/>
                    </w:rPr>
                    <w:br/>
                    <w:t xml:space="preserve">BIC-ADRESSE SWIFT : </w:t>
                  </w:r>
                  <w:r w:rsidRPr="00310D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fr-FR"/>
                    </w:rPr>
                    <w:t>SOGEFRPP</w:t>
                  </w:r>
                  <w:r w:rsidRPr="00310D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</w:tc>
            </w:tr>
            <w:tr w:rsidR="00310D57" w:rsidRPr="00310D5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0D57" w:rsidRPr="00310D57" w:rsidRDefault="00310D57" w:rsidP="0031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</w:p>
              </w:tc>
            </w:tr>
          </w:tbl>
          <w:p w:rsidR="00310D57" w:rsidRPr="00310D57" w:rsidRDefault="00310D57" w:rsidP="0031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</w:tbl>
    <w:p w:rsidR="00630547" w:rsidRPr="00310D57" w:rsidRDefault="00630547">
      <w:pPr>
        <w:rPr>
          <w:lang w:val="en-US"/>
        </w:rPr>
      </w:pPr>
    </w:p>
    <w:sectPr w:rsidR="00630547" w:rsidRPr="00310D57" w:rsidSect="00630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10D57"/>
    <w:rsid w:val="00310D57"/>
    <w:rsid w:val="0063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cp:lastPrinted>2019-06-29T14:32:00Z</cp:lastPrinted>
  <dcterms:created xsi:type="dcterms:W3CDTF">2019-06-29T14:32:00Z</dcterms:created>
  <dcterms:modified xsi:type="dcterms:W3CDTF">2019-06-29T14:39:00Z</dcterms:modified>
</cp:coreProperties>
</file>