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86C428" w14:textId="0ED30C77" w:rsidR="009F7761" w:rsidRDefault="00C65123">
      <w:r>
        <w:rPr>
          <w:noProof/>
        </w:rPr>
        <w:drawing>
          <wp:inline distT="0" distB="0" distL="0" distR="0" wp14:anchorId="59A995DA" wp14:editId="1E14E31D">
            <wp:extent cx="5760720" cy="4086225"/>
            <wp:effectExtent l="0" t="0" r="0" b="9525"/>
            <wp:docPr id="2" name="Image 2" descr="06-BIOT-N°2784-D/0183 - Bi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6-BIOT-N°2784-D/0183 - Biot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C8386D" wp14:editId="17B8BB45">
            <wp:extent cx="5760720" cy="4085590"/>
            <wp:effectExtent l="0" t="0" r="0" b="0"/>
            <wp:docPr id="3" name="Image 3" descr="06-BIOT-N°2784-D/0183 - Bi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6-BIOT-N°2784-D/0183 - Biot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F81E4E" wp14:editId="6D52B08A">
            <wp:extent cx="5760720" cy="4085590"/>
            <wp:effectExtent l="0" t="0" r="0" b="0"/>
            <wp:docPr id="4" name="Image 4" descr="06-BIOT-N°2784-D/0183 - Bi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6-BIOT-N°2784-D/0183 - Biot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6D9B88" wp14:editId="7BC693AB">
            <wp:extent cx="5760720" cy="4085590"/>
            <wp:effectExtent l="0" t="0" r="0" b="0"/>
            <wp:docPr id="5" name="Image 5" descr="06-BIOT-N°2784-D/0183 - Bi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6-BIOT-N°2784-D/0183 - Biot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F9645C" wp14:editId="096CC98D">
            <wp:extent cx="5760720" cy="4085590"/>
            <wp:effectExtent l="0" t="0" r="0" b="0"/>
            <wp:docPr id="6" name="Image 6" descr="06-BIOT-N°2784-D/0183 - Bi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6-BIOT-N°2784-D/0183 - Biot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A2DCDD" wp14:editId="40ADE134">
            <wp:extent cx="5760720" cy="4085590"/>
            <wp:effectExtent l="0" t="0" r="0" b="0"/>
            <wp:docPr id="7" name="Image 7" descr="06-BIOT-N°2784-D/0183 - Bi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6-BIOT-N°2784-D/0183 - Biot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E53684" wp14:editId="0E6D4B4B">
            <wp:extent cx="5760720" cy="4085590"/>
            <wp:effectExtent l="0" t="0" r="0" b="0"/>
            <wp:docPr id="8" name="Image 8" descr="06-BIOT-N°2784-D/0183 - Bi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6-BIOT-N°2784-D/0183 - Biot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699868" wp14:editId="05C2BEC4">
            <wp:extent cx="5760720" cy="4085590"/>
            <wp:effectExtent l="0" t="0" r="0" b="0"/>
            <wp:docPr id="9" name="Image 9" descr="06-BIOT-N°2784-D/0183 - Bi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6-BIOT-N°2784-D/0183 - Biot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25E765" wp14:editId="1365AF03">
            <wp:extent cx="15201900" cy="107823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0" cy="1078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F77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65123"/>
    <w:rsid w:val="00624AFE"/>
    <w:rsid w:val="009F7761"/>
    <w:rsid w:val="00AB777E"/>
    <w:rsid w:val="00C65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1D9C186"/>
  <w15:docId w15:val="{68A3B281-D3C1-47E1-B7FD-8D18FD18C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jean-luc magro</dc:creator>
  <cp:keywords/>
  <dc:description/>
  <cp:lastModifiedBy>jean-luc magro</cp:lastModifiedBy>
  <cp:revision>1</cp:revision>
  <dcterms:created xsi:type="dcterms:W3CDTF">2022-07-28T19:08:00Z</dcterms:created>
  <dcterms:modified xsi:type="dcterms:W3CDTF">2022-08-19T03:43:00Z</dcterms:modified>
</cp:coreProperties>
</file>